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E63C1" w14:textId="3EF4CDB0" w:rsidR="002005F7" w:rsidRPr="001A2F6E" w:rsidRDefault="002005F7" w:rsidP="005F2489">
      <w:pPr>
        <w:snapToGrid w:val="0"/>
        <w:spacing w:line="276" w:lineRule="auto"/>
        <w:jc w:val="center"/>
        <w:rPr>
          <w:rFonts w:ascii="ＭＳ 明朝" w:hAnsi="ＭＳ 明朝"/>
          <w:b/>
          <w:sz w:val="36"/>
        </w:rPr>
      </w:pPr>
      <w:r w:rsidRPr="001A2F6E">
        <w:rPr>
          <w:rFonts w:ascii="ＭＳ 明朝" w:hAnsi="ＭＳ 明朝" w:hint="eastAsia"/>
          <w:b/>
          <w:sz w:val="36"/>
        </w:rPr>
        <w:t>令和</w:t>
      </w:r>
      <w:r w:rsidR="004E30DC">
        <w:rPr>
          <w:rFonts w:ascii="ＭＳ 明朝" w:hAnsi="ＭＳ 明朝"/>
          <w:b/>
          <w:sz w:val="36"/>
        </w:rPr>
        <w:t>5</w:t>
      </w:r>
      <w:r w:rsidRPr="001A2F6E">
        <w:rPr>
          <w:rFonts w:ascii="ＭＳ 明朝" w:hAnsi="ＭＳ 明朝" w:hint="eastAsia"/>
          <w:b/>
          <w:sz w:val="36"/>
        </w:rPr>
        <w:t>年</w:t>
      </w:r>
      <w:r w:rsidR="00167473">
        <w:rPr>
          <w:rFonts w:ascii="ＭＳ 明朝" w:hAnsi="ＭＳ 明朝" w:hint="eastAsia"/>
          <w:b/>
          <w:sz w:val="36"/>
        </w:rPr>
        <w:t>12</w:t>
      </w:r>
      <w:r w:rsidRPr="001A2F6E">
        <w:rPr>
          <w:rFonts w:ascii="ＭＳ 明朝" w:hAnsi="ＭＳ 明朝" w:hint="eastAsia"/>
          <w:b/>
          <w:sz w:val="36"/>
        </w:rPr>
        <w:t>月</w:t>
      </w:r>
      <w:r w:rsidR="000921D8">
        <w:rPr>
          <w:rFonts w:ascii="ＭＳ 明朝" w:hAnsi="ＭＳ 明朝" w:hint="eastAsia"/>
          <w:b/>
          <w:sz w:val="36"/>
        </w:rPr>
        <w:t>臨時</w:t>
      </w:r>
      <w:r w:rsidR="00217DDD" w:rsidRPr="001A2F6E">
        <w:rPr>
          <w:rFonts w:ascii="ＭＳ 明朝" w:hAnsi="ＭＳ 明朝" w:hint="eastAsia"/>
          <w:b/>
          <w:sz w:val="36"/>
        </w:rPr>
        <w:t>会</w:t>
      </w:r>
      <w:r w:rsidRPr="001A2F6E">
        <w:rPr>
          <w:rFonts w:ascii="ＭＳ 明朝" w:hAnsi="ＭＳ 明朝" w:hint="eastAsia"/>
          <w:b/>
          <w:sz w:val="36"/>
        </w:rPr>
        <w:t>・会議録</w:t>
      </w:r>
    </w:p>
    <w:p w14:paraId="0AC5964B" w14:textId="65DBBD68" w:rsidR="002005F7" w:rsidRPr="001A2F6E" w:rsidRDefault="002005F7" w:rsidP="005F2489">
      <w:pPr>
        <w:snapToGrid w:val="0"/>
        <w:jc w:val="center"/>
        <w:rPr>
          <w:rFonts w:ascii="ＭＳ 明朝" w:hAnsi="ＭＳ 明朝"/>
          <w:b/>
          <w:sz w:val="32"/>
        </w:rPr>
      </w:pPr>
      <w:r w:rsidRPr="001A2F6E">
        <w:rPr>
          <w:rFonts w:ascii="ＭＳ 明朝" w:hAnsi="ＭＳ 明朝" w:hint="eastAsia"/>
          <w:b/>
          <w:sz w:val="32"/>
        </w:rPr>
        <w:t>令和</w:t>
      </w:r>
      <w:r w:rsidR="004E30DC">
        <w:rPr>
          <w:rFonts w:ascii="ＭＳ 明朝" w:hAnsi="ＭＳ 明朝" w:hint="eastAsia"/>
          <w:b/>
          <w:sz w:val="32"/>
        </w:rPr>
        <w:t>5</w:t>
      </w:r>
      <w:r w:rsidRPr="001A2F6E">
        <w:rPr>
          <w:rFonts w:ascii="ＭＳ 明朝" w:hAnsi="ＭＳ 明朝" w:hint="eastAsia"/>
          <w:b/>
          <w:sz w:val="32"/>
        </w:rPr>
        <w:t>年</w:t>
      </w:r>
      <w:r w:rsidR="00167473">
        <w:rPr>
          <w:rFonts w:ascii="ＭＳ 明朝" w:hAnsi="ＭＳ 明朝" w:hint="eastAsia"/>
          <w:b/>
          <w:sz w:val="32"/>
        </w:rPr>
        <w:t>12</w:t>
      </w:r>
      <w:r w:rsidRPr="001A2F6E">
        <w:rPr>
          <w:rFonts w:ascii="ＭＳ 明朝" w:hAnsi="ＭＳ 明朝" w:hint="eastAsia"/>
          <w:b/>
          <w:sz w:val="32"/>
        </w:rPr>
        <w:t>月</w:t>
      </w:r>
      <w:r w:rsidR="00CF2FC0" w:rsidRPr="001A2F6E">
        <w:rPr>
          <w:rFonts w:ascii="ＭＳ 明朝" w:hAnsi="ＭＳ 明朝" w:hint="eastAsia"/>
          <w:b/>
          <w:sz w:val="32"/>
        </w:rPr>
        <w:t>2</w:t>
      </w:r>
      <w:r w:rsidR="00167473">
        <w:rPr>
          <w:rFonts w:ascii="ＭＳ 明朝" w:hAnsi="ＭＳ 明朝" w:hint="eastAsia"/>
          <w:b/>
          <w:sz w:val="32"/>
        </w:rPr>
        <w:t>2</w:t>
      </w:r>
      <w:r w:rsidR="00623742">
        <w:rPr>
          <w:rFonts w:ascii="ＭＳ 明朝" w:hAnsi="ＭＳ 明朝" w:hint="eastAsia"/>
          <w:b/>
          <w:sz w:val="32"/>
        </w:rPr>
        <w:t>日（水</w:t>
      </w:r>
      <w:r w:rsidRPr="001A2F6E">
        <w:rPr>
          <w:rFonts w:ascii="ＭＳ 明朝" w:hAnsi="ＭＳ 明朝" w:hint="eastAsia"/>
          <w:b/>
          <w:sz w:val="32"/>
        </w:rPr>
        <w:t>）　午前</w:t>
      </w:r>
      <w:r w:rsidR="00167473">
        <w:rPr>
          <w:rFonts w:ascii="ＭＳ 明朝" w:hAnsi="ＭＳ 明朝" w:hint="eastAsia"/>
          <w:b/>
          <w:sz w:val="32"/>
        </w:rPr>
        <w:t>9</w:t>
      </w:r>
      <w:r w:rsidRPr="001A2F6E">
        <w:rPr>
          <w:rFonts w:ascii="ＭＳ 明朝" w:hAnsi="ＭＳ 明朝" w:hint="eastAsia"/>
          <w:b/>
          <w:sz w:val="32"/>
        </w:rPr>
        <w:t>時</w:t>
      </w:r>
      <w:r w:rsidR="00167473">
        <w:rPr>
          <w:rFonts w:ascii="ＭＳ 明朝" w:hAnsi="ＭＳ 明朝" w:hint="eastAsia"/>
          <w:b/>
          <w:sz w:val="32"/>
        </w:rPr>
        <w:t>45</w:t>
      </w:r>
      <w:r w:rsidRPr="001A2F6E">
        <w:rPr>
          <w:rFonts w:ascii="ＭＳ 明朝" w:hAnsi="ＭＳ 明朝" w:hint="eastAsia"/>
          <w:b/>
          <w:sz w:val="32"/>
        </w:rPr>
        <w:t>分 開議</w:t>
      </w:r>
    </w:p>
    <w:p w14:paraId="5923710B" w14:textId="77777777" w:rsidR="00B17F41" w:rsidRPr="001A2F6E" w:rsidRDefault="00B17F41" w:rsidP="00B17F41">
      <w:pPr>
        <w:tabs>
          <w:tab w:val="left" w:pos="2694"/>
        </w:tabs>
        <w:rPr>
          <w:sz w:val="22"/>
        </w:rPr>
      </w:pPr>
    </w:p>
    <w:p w14:paraId="3FB49CDF" w14:textId="77777777" w:rsidR="00B17F41" w:rsidRPr="001A2F6E" w:rsidRDefault="00B17F41" w:rsidP="00B17F41">
      <w:pPr>
        <w:tabs>
          <w:tab w:val="left" w:pos="2694"/>
        </w:tabs>
        <w:rPr>
          <w:sz w:val="22"/>
        </w:rPr>
      </w:pPr>
    </w:p>
    <w:p w14:paraId="0EF2E3BE" w14:textId="1DEC3D4E" w:rsidR="00B17F41" w:rsidRPr="001A2F6E" w:rsidRDefault="00B17F41" w:rsidP="00B17F41">
      <w:pPr>
        <w:tabs>
          <w:tab w:val="left" w:pos="2694"/>
        </w:tabs>
        <w:spacing w:line="360" w:lineRule="auto"/>
        <w:rPr>
          <w:rFonts w:ascii="ＭＳ 明朝" w:hAnsi="ＭＳ 明朝"/>
        </w:rPr>
      </w:pPr>
      <w:r w:rsidRPr="001A2F6E">
        <w:rPr>
          <w:rFonts w:ascii="ＭＳ 明朝" w:hAnsi="ＭＳ 明朝" w:hint="eastAsia"/>
        </w:rPr>
        <w:t>◎出席議員（</w:t>
      </w:r>
      <w:r w:rsidR="00167473">
        <w:rPr>
          <w:rFonts w:ascii="ＭＳ 明朝" w:hAnsi="ＭＳ 明朝" w:hint="eastAsia"/>
        </w:rPr>
        <w:t>10</w:t>
      </w:r>
      <w:r w:rsidRPr="001A2F6E">
        <w:rPr>
          <w:rFonts w:ascii="ＭＳ 明朝" w:hAnsi="ＭＳ 明朝" w:hint="eastAsia"/>
        </w:rPr>
        <w:t>名）</w:t>
      </w:r>
    </w:p>
    <w:p w14:paraId="1717A381" w14:textId="77777777" w:rsidR="00B17F41" w:rsidRPr="001A2F6E" w:rsidRDefault="00B17F41" w:rsidP="00B17F41">
      <w:pPr>
        <w:tabs>
          <w:tab w:val="left" w:pos="2694"/>
        </w:tabs>
        <w:spacing w:line="360" w:lineRule="auto"/>
        <w:rPr>
          <w:rFonts w:ascii="ＭＳ 明朝" w:hAnsi="ＭＳ 明朝"/>
        </w:rPr>
      </w:pPr>
      <w:r w:rsidRPr="001A2F6E">
        <w:rPr>
          <w:rFonts w:ascii="ＭＳ 明朝" w:hAnsi="ＭＳ 明朝" w:hint="eastAsia"/>
        </w:rPr>
        <w:t>【尾花沢市選出議員】</w:t>
      </w:r>
    </w:p>
    <w:p w14:paraId="6053DACF" w14:textId="25D0FCB2" w:rsidR="00167473" w:rsidRDefault="00167473" w:rsidP="00B17F41">
      <w:pPr>
        <w:tabs>
          <w:tab w:val="left" w:pos="2694"/>
        </w:tabs>
        <w:spacing w:line="276" w:lineRule="auto"/>
        <w:ind w:leftChars="100" w:left="269"/>
        <w:rPr>
          <w:rFonts w:ascii="ＭＳ 明朝" w:hAnsi="ＭＳ 明朝"/>
        </w:rPr>
      </w:pPr>
      <w:r>
        <w:rPr>
          <w:rFonts w:ascii="ＭＳ 明朝" w:hAnsi="ＭＳ 明朝" w:hint="eastAsia"/>
        </w:rPr>
        <w:t>3</w:t>
      </w:r>
      <w:r w:rsidRPr="001A2F6E">
        <w:rPr>
          <w:rFonts w:ascii="ＭＳ 明朝" w:hAnsi="ＭＳ 明朝" w:hint="eastAsia"/>
        </w:rPr>
        <w:t xml:space="preserve">番　</w:t>
      </w:r>
      <w:r w:rsidRPr="00883D11">
        <w:rPr>
          <w:rFonts w:ascii="ＭＳ 明朝" w:hAnsi="ＭＳ 明朝" w:hint="eastAsia"/>
        </w:rPr>
        <w:t>髙橋　隆雄</w:t>
      </w:r>
      <w:r w:rsidRPr="001A2F6E">
        <w:rPr>
          <w:rFonts w:ascii="ＭＳ 明朝" w:hAnsi="ＭＳ 明朝" w:hint="eastAsia"/>
        </w:rPr>
        <w:t xml:space="preserve"> 君</w:t>
      </w:r>
      <w:r>
        <w:rPr>
          <w:rFonts w:ascii="ＭＳ 明朝" w:hAnsi="ＭＳ 明朝" w:hint="eastAsia"/>
        </w:rPr>
        <w:t xml:space="preserve">　　</w:t>
      </w:r>
      <w:r w:rsidR="007B02D6">
        <w:rPr>
          <w:rFonts w:ascii="ＭＳ 明朝" w:hAnsi="ＭＳ 明朝" w:hint="eastAsia"/>
        </w:rPr>
        <w:t>5</w:t>
      </w:r>
      <w:r w:rsidR="00B17F41" w:rsidRPr="001A2F6E">
        <w:rPr>
          <w:rFonts w:ascii="ＭＳ 明朝" w:hAnsi="ＭＳ 明朝" w:hint="eastAsia"/>
        </w:rPr>
        <w:t xml:space="preserve">番　鈴木由美子 君　　</w:t>
      </w:r>
      <w:r w:rsidR="007B02D6">
        <w:rPr>
          <w:rFonts w:ascii="ＭＳ 明朝" w:hAnsi="ＭＳ 明朝" w:hint="eastAsia"/>
        </w:rPr>
        <w:t>6</w:t>
      </w:r>
      <w:r w:rsidR="00B17F41">
        <w:rPr>
          <w:rFonts w:ascii="ＭＳ 明朝" w:hAnsi="ＭＳ 明朝" w:hint="eastAsia"/>
        </w:rPr>
        <w:t xml:space="preserve">番　和田　　哲 </w:t>
      </w:r>
      <w:r w:rsidR="00B17F41" w:rsidRPr="001A2F6E">
        <w:rPr>
          <w:rFonts w:ascii="ＭＳ 明朝" w:hAnsi="ＭＳ 明朝" w:hint="eastAsia"/>
        </w:rPr>
        <w:t>君</w:t>
      </w:r>
      <w:bookmarkStart w:id="0" w:name="_GoBack"/>
      <w:bookmarkEnd w:id="0"/>
    </w:p>
    <w:p w14:paraId="00E8372D" w14:textId="529C11E6" w:rsidR="00B17F41" w:rsidRPr="001A2F6E" w:rsidRDefault="007B02D6" w:rsidP="00B17F41">
      <w:pPr>
        <w:tabs>
          <w:tab w:val="left" w:pos="2694"/>
        </w:tabs>
        <w:spacing w:line="276" w:lineRule="auto"/>
        <w:ind w:leftChars="100" w:left="269"/>
        <w:rPr>
          <w:rFonts w:ascii="ＭＳ 明朝" w:hAnsi="ＭＳ 明朝"/>
        </w:rPr>
      </w:pPr>
      <w:r>
        <w:rPr>
          <w:rFonts w:ascii="ＭＳ 明朝" w:hAnsi="ＭＳ 明朝" w:hint="eastAsia"/>
        </w:rPr>
        <w:t>7</w:t>
      </w:r>
      <w:r w:rsidR="00B17F41" w:rsidRPr="001A2F6E">
        <w:rPr>
          <w:rFonts w:ascii="ＭＳ 明朝" w:hAnsi="ＭＳ 明朝" w:hint="eastAsia"/>
        </w:rPr>
        <w:t xml:space="preserve">番　</w:t>
      </w:r>
      <w:r w:rsidR="00B17F41">
        <w:rPr>
          <w:rFonts w:ascii="ＭＳ 明朝" w:hAnsi="ＭＳ 明朝" w:hint="eastAsia"/>
        </w:rPr>
        <w:t>星川　　薫</w:t>
      </w:r>
      <w:r w:rsidR="00B17F41" w:rsidRPr="001A2F6E">
        <w:rPr>
          <w:rFonts w:ascii="ＭＳ 明朝" w:hAnsi="ＭＳ 明朝" w:hint="eastAsia"/>
        </w:rPr>
        <w:t xml:space="preserve"> 君</w:t>
      </w:r>
      <w:r w:rsidR="00B17F41">
        <w:rPr>
          <w:rFonts w:ascii="ＭＳ 明朝" w:hAnsi="ＭＳ 明朝" w:hint="eastAsia"/>
        </w:rPr>
        <w:t xml:space="preserve">　　</w:t>
      </w:r>
      <w:r w:rsidR="00B17F41" w:rsidRPr="001A2F6E">
        <w:rPr>
          <w:rFonts w:ascii="ＭＳ 明朝" w:hAnsi="ＭＳ 明朝" w:hint="eastAsia"/>
        </w:rPr>
        <w:t xml:space="preserve">8番　</w:t>
      </w:r>
      <w:r w:rsidR="00B17F41">
        <w:rPr>
          <w:rFonts w:ascii="ＭＳ 明朝" w:hAnsi="ＭＳ 明朝" w:hint="eastAsia"/>
        </w:rPr>
        <w:t>青野　隆一</w:t>
      </w:r>
      <w:r w:rsidR="00B17F41" w:rsidRPr="001A2F6E">
        <w:rPr>
          <w:rFonts w:ascii="ＭＳ 明朝" w:hAnsi="ＭＳ 明朝" w:hint="eastAsia"/>
        </w:rPr>
        <w:t xml:space="preserve"> 君</w:t>
      </w:r>
    </w:p>
    <w:p w14:paraId="67996C5F" w14:textId="77777777" w:rsidR="00B17F41" w:rsidRPr="001A2F6E" w:rsidRDefault="00B17F41" w:rsidP="00B17F41">
      <w:pPr>
        <w:spacing w:line="360" w:lineRule="auto"/>
        <w:rPr>
          <w:rFonts w:ascii="ＭＳ 明朝" w:hAnsi="ＭＳ 明朝"/>
        </w:rPr>
      </w:pPr>
      <w:r w:rsidRPr="001A2F6E">
        <w:rPr>
          <w:rFonts w:ascii="ＭＳ 明朝" w:hAnsi="ＭＳ 明朝" w:hint="eastAsia"/>
        </w:rPr>
        <w:t>【大石田町選出議員】</w:t>
      </w:r>
    </w:p>
    <w:p w14:paraId="03DF6D1B" w14:textId="030DAAB2" w:rsidR="00B17F41" w:rsidRPr="001A2F6E" w:rsidRDefault="00B17F41" w:rsidP="00B17F41">
      <w:pPr>
        <w:spacing w:line="276" w:lineRule="auto"/>
        <w:ind w:firstLineChars="100" w:firstLine="269"/>
        <w:rPr>
          <w:rFonts w:ascii="ＭＳ 明朝" w:hAnsi="ＭＳ 明朝"/>
          <w:kern w:val="0"/>
        </w:rPr>
      </w:pPr>
      <w:r w:rsidRPr="001A2F6E">
        <w:rPr>
          <w:rFonts w:ascii="ＭＳ 明朝" w:hAnsi="ＭＳ 明朝"/>
        </w:rPr>
        <w:t>1</w:t>
      </w:r>
      <w:r w:rsidRPr="001A2F6E">
        <w:rPr>
          <w:rFonts w:ascii="ＭＳ 明朝" w:hAnsi="ＭＳ 明朝" w:hint="eastAsia"/>
        </w:rPr>
        <w:t xml:space="preserve">番　</w:t>
      </w:r>
      <w:r w:rsidR="00B14173" w:rsidRPr="00B14173">
        <w:rPr>
          <w:rFonts w:ascii="ＭＳ 明朝" w:hAnsi="ＭＳ 明朝" w:hint="eastAsia"/>
          <w:kern w:val="0"/>
        </w:rPr>
        <w:t>大野　達也</w:t>
      </w:r>
      <w:r w:rsidRPr="001A2F6E">
        <w:rPr>
          <w:rFonts w:ascii="ＭＳ 明朝" w:hAnsi="ＭＳ 明朝" w:hint="eastAsia"/>
          <w:kern w:val="0"/>
        </w:rPr>
        <w:t xml:space="preserve"> 君　　2番　</w:t>
      </w:r>
      <w:r w:rsidR="00B14173" w:rsidRPr="00B14173">
        <w:rPr>
          <w:rFonts w:ascii="ＭＳ 明朝" w:hAnsi="ＭＳ 明朝" w:hint="eastAsia"/>
          <w:kern w:val="0"/>
        </w:rPr>
        <w:t>川﨑　義治</w:t>
      </w:r>
      <w:r w:rsidRPr="001A2F6E">
        <w:rPr>
          <w:rFonts w:ascii="ＭＳ 明朝" w:hAnsi="ＭＳ 明朝" w:hint="eastAsia"/>
        </w:rPr>
        <w:t xml:space="preserve"> 君　　</w:t>
      </w:r>
      <w:r w:rsidR="00B14173">
        <w:rPr>
          <w:rFonts w:ascii="ＭＳ 明朝" w:hAnsi="ＭＳ 明朝" w:hint="eastAsia"/>
        </w:rPr>
        <w:t>4</w:t>
      </w:r>
      <w:r w:rsidRPr="001A2F6E">
        <w:rPr>
          <w:rFonts w:ascii="ＭＳ 明朝" w:hAnsi="ＭＳ 明朝" w:hint="eastAsia"/>
        </w:rPr>
        <w:t xml:space="preserve">番　</w:t>
      </w:r>
      <w:r w:rsidR="00B14173" w:rsidRPr="00B14173">
        <w:rPr>
          <w:rFonts w:ascii="ＭＳ 明朝" w:hAnsi="ＭＳ 明朝" w:hint="eastAsia"/>
          <w:kern w:val="0"/>
        </w:rPr>
        <w:t>二藤部冬馬</w:t>
      </w:r>
      <w:r w:rsidRPr="001A2F6E">
        <w:rPr>
          <w:rFonts w:ascii="ＭＳ 明朝" w:hAnsi="ＭＳ 明朝" w:hint="eastAsia"/>
          <w:kern w:val="0"/>
        </w:rPr>
        <w:t xml:space="preserve"> 君</w:t>
      </w:r>
    </w:p>
    <w:p w14:paraId="2D6955AA" w14:textId="0811927C" w:rsidR="00B17F41" w:rsidRPr="001A2F6E" w:rsidRDefault="00B17F41" w:rsidP="00B17F41">
      <w:pPr>
        <w:spacing w:line="276" w:lineRule="auto"/>
        <w:ind w:firstLineChars="100" w:firstLine="269"/>
        <w:rPr>
          <w:rFonts w:ascii="ＭＳ 明朝" w:hAnsi="ＭＳ 明朝"/>
        </w:rPr>
      </w:pPr>
      <w:r w:rsidRPr="001A2F6E">
        <w:rPr>
          <w:rFonts w:ascii="ＭＳ 明朝" w:hAnsi="ＭＳ 明朝" w:hint="eastAsia"/>
        </w:rPr>
        <w:t xml:space="preserve">9番　</w:t>
      </w:r>
      <w:r w:rsidR="00B14173" w:rsidRPr="00B14173">
        <w:rPr>
          <w:rFonts w:ascii="ＭＳ 明朝" w:hAnsi="ＭＳ 明朝" w:hint="eastAsia"/>
          <w:kern w:val="0"/>
        </w:rPr>
        <w:t>村形  昌一</w:t>
      </w:r>
      <w:r w:rsidR="00B14173">
        <w:rPr>
          <w:rFonts w:ascii="ＭＳ 明朝" w:hAnsi="ＭＳ 明朝" w:hint="eastAsia"/>
          <w:kern w:val="0"/>
        </w:rPr>
        <w:t xml:space="preserve"> </w:t>
      </w:r>
      <w:r w:rsidRPr="001A2F6E">
        <w:rPr>
          <w:rFonts w:ascii="ＭＳ 明朝" w:hAnsi="ＭＳ 明朝" w:hint="eastAsia"/>
          <w:kern w:val="0"/>
        </w:rPr>
        <w:t xml:space="preserve">君 </w:t>
      </w:r>
      <w:r w:rsidRPr="001A2F6E">
        <w:rPr>
          <w:rFonts w:ascii="ＭＳ 明朝" w:hAnsi="ＭＳ 明朝"/>
          <w:kern w:val="0"/>
        </w:rPr>
        <w:t xml:space="preserve">  </w:t>
      </w:r>
      <w:r w:rsidRPr="001A2F6E">
        <w:rPr>
          <w:rFonts w:ascii="ＭＳ 明朝" w:hAnsi="ＭＳ 明朝" w:hint="eastAsia"/>
          <w:kern w:val="0"/>
        </w:rPr>
        <w:t xml:space="preserve">10番　</w:t>
      </w:r>
      <w:r w:rsidR="00B14173" w:rsidRPr="001A2F6E">
        <w:rPr>
          <w:rFonts w:ascii="ＭＳ 明朝" w:hAnsi="ＭＳ 明朝" w:hint="eastAsia"/>
        </w:rPr>
        <w:t>小玉　　勇</w:t>
      </w:r>
      <w:r w:rsidRPr="001A2F6E">
        <w:rPr>
          <w:rFonts w:ascii="ＭＳ 明朝" w:hAnsi="ＭＳ 明朝" w:hint="eastAsia"/>
          <w:kern w:val="0"/>
        </w:rPr>
        <w:t xml:space="preserve"> 君</w:t>
      </w:r>
    </w:p>
    <w:p w14:paraId="3D081EB8" w14:textId="77777777" w:rsidR="00B17F41" w:rsidRPr="001A2F6E" w:rsidRDefault="00B17F41" w:rsidP="00B17F41">
      <w:pPr>
        <w:rPr>
          <w:rFonts w:ascii="ＭＳ 明朝" w:hAnsi="ＭＳ 明朝"/>
          <w:kern w:val="0"/>
        </w:rPr>
      </w:pPr>
    </w:p>
    <w:p w14:paraId="42F105EE" w14:textId="01C94FD4" w:rsidR="00B17F41" w:rsidRDefault="00B17F41" w:rsidP="00167473">
      <w:pPr>
        <w:spacing w:line="360" w:lineRule="auto"/>
        <w:rPr>
          <w:rFonts w:ascii="ＭＳ 明朝" w:hAnsi="ＭＳ 明朝"/>
        </w:rPr>
      </w:pPr>
      <w:r w:rsidRPr="001A2F6E">
        <w:rPr>
          <w:rFonts w:ascii="ＭＳ 明朝" w:hAnsi="ＭＳ 明朝" w:hint="eastAsia"/>
        </w:rPr>
        <w:t>◎欠席議員（</w:t>
      </w:r>
      <w:r w:rsidR="00167473">
        <w:rPr>
          <w:rFonts w:ascii="ＭＳ 明朝" w:hAnsi="ＭＳ 明朝" w:hint="eastAsia"/>
        </w:rPr>
        <w:t>0</w:t>
      </w:r>
      <w:r w:rsidRPr="001A2F6E">
        <w:rPr>
          <w:rFonts w:ascii="ＭＳ 明朝" w:hAnsi="ＭＳ 明朝" w:hint="eastAsia"/>
        </w:rPr>
        <w:t>名）</w:t>
      </w:r>
    </w:p>
    <w:p w14:paraId="337D4F75" w14:textId="77777777" w:rsidR="00623742" w:rsidRPr="001A2F6E" w:rsidRDefault="00623742" w:rsidP="00B17F41">
      <w:pPr>
        <w:spacing w:line="276" w:lineRule="auto"/>
        <w:rPr>
          <w:rFonts w:ascii="ＭＳ 明朝" w:hAnsi="ＭＳ 明朝"/>
        </w:rPr>
      </w:pPr>
    </w:p>
    <w:p w14:paraId="695E06BB" w14:textId="77777777" w:rsidR="00B17F41" w:rsidRPr="001A2F6E" w:rsidRDefault="00B17F41" w:rsidP="00B17F41">
      <w:pPr>
        <w:spacing w:line="360" w:lineRule="auto"/>
        <w:rPr>
          <w:rFonts w:ascii="ＭＳ 明朝" w:hAnsi="ＭＳ 明朝"/>
        </w:rPr>
      </w:pPr>
      <w:r w:rsidRPr="001A2F6E">
        <w:rPr>
          <w:rFonts w:ascii="ＭＳ 明朝" w:hAnsi="ＭＳ 明朝" w:hint="eastAsia"/>
        </w:rPr>
        <w:t>◎地方自治法第121条の規定による説明のための出席者</w:t>
      </w:r>
    </w:p>
    <w:p w14:paraId="57351BDC" w14:textId="77777777" w:rsidR="00B17F41" w:rsidRPr="001A2F6E" w:rsidRDefault="00B17F41" w:rsidP="00B17F41">
      <w:pPr>
        <w:spacing w:line="276" w:lineRule="auto"/>
        <w:ind w:firstLineChars="100" w:firstLine="269"/>
        <w:rPr>
          <w:rFonts w:ascii="ＭＳ 明朝" w:hAnsi="ＭＳ 明朝"/>
        </w:rPr>
      </w:pPr>
      <w:r w:rsidRPr="001A2F6E">
        <w:rPr>
          <w:rFonts w:ascii="ＭＳ 明朝" w:hAnsi="ＭＳ 明朝" w:hint="eastAsia"/>
        </w:rPr>
        <w:t>管理者　　　　　　　　　　　 結城　　裕</w:t>
      </w:r>
      <w:r w:rsidRPr="001A2F6E">
        <w:rPr>
          <w:rFonts w:ascii="ＭＳ 明朝" w:hAnsi="ＭＳ 明朝" w:hint="eastAsia"/>
          <w:kern w:val="0"/>
        </w:rPr>
        <w:t xml:space="preserve"> 君</w:t>
      </w:r>
    </w:p>
    <w:p w14:paraId="2B7A9E4A" w14:textId="64A9529C" w:rsidR="00B17F41" w:rsidRPr="001A2F6E" w:rsidRDefault="00B17F41" w:rsidP="00B17F41">
      <w:pPr>
        <w:spacing w:line="276" w:lineRule="auto"/>
        <w:ind w:firstLineChars="100" w:firstLine="269"/>
        <w:rPr>
          <w:rFonts w:ascii="ＭＳ 明朝" w:hAnsi="ＭＳ 明朝"/>
          <w:kern w:val="0"/>
        </w:rPr>
      </w:pPr>
      <w:r w:rsidRPr="001A2F6E">
        <w:rPr>
          <w:rFonts w:ascii="ＭＳ 明朝" w:hAnsi="ＭＳ 明朝" w:hint="eastAsia"/>
        </w:rPr>
        <w:t xml:space="preserve">副管理者　　　　　　　　　　 </w:t>
      </w:r>
      <w:r w:rsidR="00566F61">
        <w:rPr>
          <w:rFonts w:ascii="ＭＳ 明朝" w:hAnsi="ＭＳ 明朝" w:hint="eastAsia"/>
        </w:rPr>
        <w:t>庄司　　中</w:t>
      </w:r>
      <w:r w:rsidRPr="001A2F6E">
        <w:rPr>
          <w:rFonts w:ascii="ＭＳ 明朝" w:hAnsi="ＭＳ 明朝" w:hint="eastAsia"/>
          <w:kern w:val="0"/>
        </w:rPr>
        <w:t xml:space="preserve"> 君</w:t>
      </w:r>
    </w:p>
    <w:p w14:paraId="1A174EC8" w14:textId="77777777" w:rsidR="00B17F41" w:rsidRPr="001A2F6E" w:rsidRDefault="00B17F41" w:rsidP="00B17F41">
      <w:pPr>
        <w:spacing w:line="276" w:lineRule="auto"/>
        <w:ind w:firstLineChars="100" w:firstLine="269"/>
        <w:rPr>
          <w:rFonts w:ascii="ＭＳ 明朝" w:hAnsi="ＭＳ 明朝"/>
          <w:kern w:val="0"/>
        </w:rPr>
      </w:pPr>
      <w:r w:rsidRPr="001A2F6E">
        <w:rPr>
          <w:rFonts w:ascii="ＭＳ 明朝" w:hAnsi="ＭＳ 明朝" w:hint="eastAsia"/>
          <w:kern w:val="0"/>
        </w:rPr>
        <w:t>会計管理者</w:t>
      </w:r>
      <w:r w:rsidRPr="001A2F6E">
        <w:rPr>
          <w:rFonts w:ascii="ＭＳ 明朝" w:hAnsi="ＭＳ 明朝" w:hint="eastAsia"/>
        </w:rPr>
        <w:t xml:space="preserve">　　　　　　　　　 有路　玲子 </w:t>
      </w:r>
      <w:r w:rsidRPr="001A2F6E">
        <w:rPr>
          <w:rFonts w:ascii="ＭＳ 明朝" w:hAnsi="ＭＳ 明朝" w:hint="eastAsia"/>
          <w:kern w:val="0"/>
        </w:rPr>
        <w:t>君</w:t>
      </w:r>
    </w:p>
    <w:p w14:paraId="0B361697" w14:textId="77777777" w:rsidR="00B17F41" w:rsidRPr="001A2F6E" w:rsidRDefault="00B17F41" w:rsidP="00B17F41">
      <w:pPr>
        <w:spacing w:line="276" w:lineRule="auto"/>
        <w:ind w:firstLineChars="100" w:firstLine="269"/>
        <w:rPr>
          <w:rFonts w:ascii="ＭＳ 明朝" w:hAnsi="ＭＳ 明朝"/>
          <w:kern w:val="0"/>
        </w:rPr>
      </w:pPr>
      <w:r w:rsidRPr="001A2F6E">
        <w:rPr>
          <w:rFonts w:ascii="ＭＳ 明朝" w:hAnsi="ＭＳ 明朝" w:hint="eastAsia"/>
          <w:kern w:val="0"/>
        </w:rPr>
        <w:t xml:space="preserve">幹事 市環境エネルギー課長  　</w:t>
      </w:r>
      <w:r w:rsidRPr="00862C53">
        <w:rPr>
          <w:rFonts w:ascii="ＭＳ 明朝" w:hAnsi="ＭＳ 明朝" w:hint="eastAsia"/>
        </w:rPr>
        <w:t>三宅　良文</w:t>
      </w:r>
      <w:r w:rsidRPr="001A2F6E">
        <w:rPr>
          <w:rFonts w:ascii="ＭＳ 明朝" w:hAnsi="ＭＳ 明朝" w:hint="eastAsia"/>
        </w:rPr>
        <w:t xml:space="preserve"> </w:t>
      </w:r>
      <w:r w:rsidRPr="001A2F6E">
        <w:rPr>
          <w:rFonts w:ascii="ＭＳ 明朝" w:hAnsi="ＭＳ 明朝" w:hint="eastAsia"/>
          <w:kern w:val="0"/>
        </w:rPr>
        <w:t>君</w:t>
      </w:r>
    </w:p>
    <w:p w14:paraId="350D60B8" w14:textId="77777777" w:rsidR="00B17F41" w:rsidRPr="001A2F6E" w:rsidRDefault="00B17F41" w:rsidP="00B17F41">
      <w:pPr>
        <w:spacing w:line="276" w:lineRule="auto"/>
        <w:ind w:firstLineChars="100" w:firstLine="269"/>
        <w:rPr>
          <w:rFonts w:ascii="ＭＳ 明朝" w:hAnsi="ＭＳ 明朝"/>
          <w:kern w:val="0"/>
        </w:rPr>
      </w:pPr>
      <w:r w:rsidRPr="001A2F6E">
        <w:rPr>
          <w:rFonts w:ascii="ＭＳ 明朝" w:hAnsi="ＭＳ 明朝" w:hint="eastAsia"/>
          <w:kern w:val="0"/>
        </w:rPr>
        <w:t xml:space="preserve">幹事 町まちづくり推進課長 　</w:t>
      </w:r>
      <w:r w:rsidRPr="001A2F6E">
        <w:rPr>
          <w:rFonts w:ascii="ＭＳ 明朝" w:hAnsi="ＭＳ 明朝"/>
          <w:kern w:val="0"/>
        </w:rPr>
        <w:t xml:space="preserve"> </w:t>
      </w:r>
      <w:r>
        <w:rPr>
          <w:rFonts w:ascii="ＭＳ 明朝" w:hAnsi="ＭＳ 明朝" w:hint="eastAsia"/>
          <w:kern w:val="0"/>
        </w:rPr>
        <w:t>大山　和彦</w:t>
      </w:r>
      <w:r w:rsidRPr="001A2F6E">
        <w:rPr>
          <w:rFonts w:ascii="ＭＳ 明朝" w:hAnsi="ＭＳ 明朝" w:hint="eastAsia"/>
        </w:rPr>
        <w:t xml:space="preserve"> </w:t>
      </w:r>
      <w:r w:rsidRPr="001A2F6E">
        <w:rPr>
          <w:rFonts w:ascii="ＭＳ 明朝" w:hAnsi="ＭＳ 明朝" w:hint="eastAsia"/>
          <w:kern w:val="0"/>
        </w:rPr>
        <w:t>君</w:t>
      </w:r>
    </w:p>
    <w:p w14:paraId="5D443FB8" w14:textId="77777777" w:rsidR="00B17F41" w:rsidRPr="001A2F6E" w:rsidRDefault="00B17F41" w:rsidP="00B17F41">
      <w:pPr>
        <w:spacing w:line="276" w:lineRule="auto"/>
        <w:ind w:firstLineChars="100" w:firstLine="269"/>
        <w:rPr>
          <w:rFonts w:ascii="ＭＳ 明朝" w:hAnsi="ＭＳ 明朝"/>
          <w:kern w:val="0"/>
        </w:rPr>
      </w:pPr>
      <w:r w:rsidRPr="001A2F6E">
        <w:rPr>
          <w:rFonts w:ascii="ＭＳ 明朝" w:hAnsi="ＭＳ 明朝" w:hint="eastAsia"/>
          <w:kern w:val="0"/>
        </w:rPr>
        <w:t>幹事 町建設課長</w:t>
      </w:r>
      <w:r w:rsidRPr="001A2F6E">
        <w:rPr>
          <w:rFonts w:ascii="ＭＳ 明朝" w:hAnsi="ＭＳ 明朝" w:hint="eastAsia"/>
        </w:rPr>
        <w:t xml:space="preserve">　　　　　　　</w:t>
      </w:r>
      <w:r w:rsidRPr="001A2F6E">
        <w:rPr>
          <w:rFonts w:ascii="ＭＳ 明朝" w:hAnsi="ＭＳ 明朝" w:hint="eastAsia"/>
          <w:kern w:val="0"/>
        </w:rPr>
        <w:t>大沼　進悟 君</w:t>
      </w:r>
    </w:p>
    <w:p w14:paraId="1E4D5D9F" w14:textId="77777777" w:rsidR="00B17F41" w:rsidRPr="001A2F6E" w:rsidRDefault="00B17F41" w:rsidP="00B17F41">
      <w:pPr>
        <w:spacing w:line="276" w:lineRule="auto"/>
        <w:ind w:firstLineChars="100" w:firstLine="269"/>
        <w:rPr>
          <w:rFonts w:ascii="ＭＳ 明朝" w:hAnsi="ＭＳ 明朝"/>
          <w:kern w:val="0"/>
        </w:rPr>
      </w:pPr>
      <w:r w:rsidRPr="001A2F6E">
        <w:rPr>
          <w:rFonts w:ascii="ＭＳ 明朝" w:hAnsi="ＭＳ 明朝" w:hint="eastAsia"/>
        </w:rPr>
        <w:t xml:space="preserve">事務局長　　　　　　　　　　 </w:t>
      </w:r>
      <w:r>
        <w:rPr>
          <w:rFonts w:ascii="ＭＳ 明朝" w:hAnsi="ＭＳ 明朝" w:hint="eastAsia"/>
        </w:rPr>
        <w:t>間宮　康介</w:t>
      </w:r>
      <w:r w:rsidRPr="001A2F6E">
        <w:rPr>
          <w:rFonts w:ascii="ＭＳ 明朝" w:hAnsi="ＭＳ 明朝" w:hint="eastAsia"/>
          <w:kern w:val="0"/>
        </w:rPr>
        <w:t xml:space="preserve"> 君</w:t>
      </w:r>
    </w:p>
    <w:p w14:paraId="190D6632" w14:textId="77777777" w:rsidR="00B17F41" w:rsidRPr="001A2F6E" w:rsidRDefault="00B17F41" w:rsidP="00B17F41">
      <w:pPr>
        <w:spacing w:line="276" w:lineRule="auto"/>
        <w:ind w:firstLineChars="100" w:firstLine="269"/>
        <w:rPr>
          <w:rFonts w:ascii="ＭＳ 明朝" w:hAnsi="ＭＳ 明朝"/>
          <w:kern w:val="0"/>
        </w:rPr>
      </w:pPr>
      <w:r>
        <w:rPr>
          <w:rFonts w:ascii="ＭＳ 明朝" w:hAnsi="ＭＳ 明朝" w:hint="eastAsia"/>
        </w:rPr>
        <w:t>統括課長（兼）</w:t>
      </w:r>
      <w:r w:rsidRPr="001A2F6E">
        <w:rPr>
          <w:rFonts w:ascii="ＭＳ 明朝" w:hAnsi="ＭＳ 明朝" w:hint="eastAsia"/>
        </w:rPr>
        <w:t>管理課長　　　 押切　民典</w:t>
      </w:r>
      <w:r w:rsidRPr="001A2F6E">
        <w:rPr>
          <w:rFonts w:ascii="ＭＳ 明朝" w:hAnsi="ＭＳ 明朝" w:hint="eastAsia"/>
          <w:kern w:val="0"/>
        </w:rPr>
        <w:t xml:space="preserve"> 君</w:t>
      </w:r>
    </w:p>
    <w:p w14:paraId="32163FF1" w14:textId="77777777" w:rsidR="00B17F41" w:rsidRPr="001A2F6E" w:rsidRDefault="00B17F41" w:rsidP="00B17F41">
      <w:pPr>
        <w:spacing w:line="276" w:lineRule="auto"/>
        <w:ind w:firstLineChars="100" w:firstLine="269"/>
        <w:rPr>
          <w:rFonts w:ascii="ＭＳ 明朝" w:hAnsi="ＭＳ 明朝"/>
          <w:kern w:val="0"/>
        </w:rPr>
      </w:pPr>
      <w:r w:rsidRPr="001A2F6E">
        <w:rPr>
          <w:rFonts w:ascii="ＭＳ 明朝" w:hAnsi="ＭＳ 明朝" w:hint="eastAsia"/>
        </w:rPr>
        <w:t xml:space="preserve">上下水道課長　　　　　　　　 小野　昭弘 </w:t>
      </w:r>
      <w:r w:rsidRPr="001A2F6E">
        <w:rPr>
          <w:rFonts w:ascii="ＭＳ 明朝" w:hAnsi="ＭＳ 明朝" w:hint="eastAsia"/>
          <w:kern w:val="0"/>
        </w:rPr>
        <w:t>君</w:t>
      </w:r>
    </w:p>
    <w:p w14:paraId="1A9FC7BC" w14:textId="77777777" w:rsidR="00B17F41" w:rsidRPr="001A2F6E" w:rsidRDefault="00B17F41" w:rsidP="00B17F41">
      <w:pPr>
        <w:spacing w:line="276" w:lineRule="auto"/>
        <w:ind w:firstLineChars="100" w:firstLine="269"/>
        <w:rPr>
          <w:rFonts w:ascii="ＭＳ 明朝" w:hAnsi="ＭＳ 明朝"/>
          <w:kern w:val="0"/>
        </w:rPr>
      </w:pPr>
      <w:r w:rsidRPr="001A2F6E">
        <w:rPr>
          <w:rFonts w:ascii="ＭＳ 明朝" w:hAnsi="ＭＳ 明朝" w:hint="eastAsia"/>
          <w:kern w:val="0"/>
        </w:rPr>
        <w:t>環境衛生課長</w:t>
      </w:r>
      <w:r w:rsidRPr="001A2F6E">
        <w:rPr>
          <w:rFonts w:ascii="ＭＳ 明朝" w:hAnsi="ＭＳ 明朝" w:hint="eastAsia"/>
        </w:rPr>
        <w:t xml:space="preserve">　　 　　　　　　森　　雅之</w:t>
      </w:r>
      <w:r w:rsidRPr="001A2F6E">
        <w:rPr>
          <w:rFonts w:ascii="ＭＳ 明朝" w:hAnsi="ＭＳ 明朝" w:hint="eastAsia"/>
          <w:kern w:val="0"/>
        </w:rPr>
        <w:t xml:space="preserve"> 君</w:t>
      </w:r>
    </w:p>
    <w:p w14:paraId="7EBE4033" w14:textId="77777777" w:rsidR="00B17F41" w:rsidRDefault="00B17F41" w:rsidP="00B17F41">
      <w:pPr>
        <w:snapToGrid w:val="0"/>
        <w:rPr>
          <w:kern w:val="0"/>
          <w:sz w:val="32"/>
          <w:szCs w:val="32"/>
          <w:u w:val="double"/>
        </w:rPr>
      </w:pPr>
    </w:p>
    <w:p w14:paraId="1FE18F24" w14:textId="77777777" w:rsidR="004727F9" w:rsidRDefault="004727F9" w:rsidP="00B17F41">
      <w:pPr>
        <w:snapToGrid w:val="0"/>
        <w:rPr>
          <w:kern w:val="0"/>
          <w:sz w:val="32"/>
          <w:szCs w:val="32"/>
          <w:u w:val="double"/>
        </w:rPr>
      </w:pPr>
    </w:p>
    <w:p w14:paraId="64B9A12A" w14:textId="77777777" w:rsidR="004727F9" w:rsidRDefault="004727F9" w:rsidP="00B17F41">
      <w:pPr>
        <w:snapToGrid w:val="0"/>
        <w:rPr>
          <w:kern w:val="0"/>
          <w:sz w:val="32"/>
          <w:szCs w:val="32"/>
          <w:u w:val="double"/>
        </w:rPr>
      </w:pPr>
    </w:p>
    <w:p w14:paraId="0A6CDBC1" w14:textId="77777777" w:rsidR="004727F9" w:rsidRDefault="004727F9" w:rsidP="00B17F41">
      <w:pPr>
        <w:snapToGrid w:val="0"/>
        <w:rPr>
          <w:kern w:val="0"/>
          <w:sz w:val="32"/>
          <w:szCs w:val="32"/>
          <w:u w:val="double"/>
        </w:rPr>
      </w:pPr>
    </w:p>
    <w:p w14:paraId="1C0B459D" w14:textId="77777777" w:rsidR="004727F9" w:rsidRDefault="004727F9" w:rsidP="00B17F41">
      <w:pPr>
        <w:snapToGrid w:val="0"/>
        <w:rPr>
          <w:kern w:val="0"/>
          <w:sz w:val="32"/>
          <w:szCs w:val="32"/>
          <w:u w:val="double"/>
        </w:rPr>
      </w:pPr>
    </w:p>
    <w:p w14:paraId="15A5B58E" w14:textId="20229E5B" w:rsidR="004D5358" w:rsidRPr="004727F9" w:rsidRDefault="004D5358" w:rsidP="004727F9">
      <w:pPr>
        <w:spacing w:line="276" w:lineRule="auto"/>
        <w:ind w:firstLineChars="100" w:firstLine="269"/>
        <w:rPr>
          <w:rFonts w:ascii="ＭＳ 明朝" w:hAnsi="ＭＳ 明朝"/>
          <w:kern w:val="0"/>
        </w:rPr>
        <w:sectPr w:rsidR="004D5358" w:rsidRPr="004727F9" w:rsidSect="009B7012">
          <w:footerReference w:type="default" r:id="rId8"/>
          <w:pgSz w:w="11906" w:h="16838" w:code="9"/>
          <w:pgMar w:top="1701" w:right="1418" w:bottom="1418" w:left="1418" w:header="851" w:footer="992" w:gutter="0"/>
          <w:cols w:space="425"/>
          <w:docGrid w:type="linesAndChars" w:linePitch="378" w:charSpace="5874"/>
        </w:sectPr>
      </w:pPr>
    </w:p>
    <w:p w14:paraId="74FA0DEE" w14:textId="048D7BDE" w:rsidR="000921D8" w:rsidRPr="00CA4FAF" w:rsidRDefault="008D32D2" w:rsidP="000921D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◎副議長(星川　薫議員)</w:t>
      </w:r>
    </w:p>
    <w:p w14:paraId="37F5531B" w14:textId="77777777" w:rsidR="000921D8" w:rsidRPr="00CA4FAF" w:rsidRDefault="000921D8" w:rsidP="000921D8">
      <w:pPr>
        <w:ind w:firstLineChars="100" w:firstLine="249"/>
        <w:rPr>
          <w:rFonts w:ascii="ＭＳ 明朝" w:eastAsia="ＭＳ 明朝" w:hAnsi="ＭＳ 明朝"/>
          <w:sz w:val="22"/>
        </w:rPr>
      </w:pPr>
      <w:r w:rsidRPr="00CA4FAF">
        <w:rPr>
          <w:rFonts w:ascii="ＭＳ 明朝" w:eastAsia="ＭＳ 明朝" w:hAnsi="ＭＳ 明朝"/>
          <w:sz w:val="22"/>
        </w:rPr>
        <w:t>皆さん、ご苦労様です。本日、議長不在のため、地方自治法第</w:t>
      </w:r>
      <w:r>
        <w:rPr>
          <w:rFonts w:ascii="ＭＳ 明朝" w:eastAsia="ＭＳ 明朝" w:hAnsi="ＭＳ 明朝"/>
          <w:sz w:val="22"/>
        </w:rPr>
        <w:t>106</w:t>
      </w:r>
      <w:r w:rsidRPr="00CA4FAF">
        <w:rPr>
          <w:rFonts w:ascii="ＭＳ 明朝" w:eastAsia="ＭＳ 明朝" w:hAnsi="ＭＳ 明朝"/>
          <w:sz w:val="22"/>
        </w:rPr>
        <w:t>条第</w:t>
      </w:r>
      <w:r>
        <w:rPr>
          <w:rFonts w:ascii="ＭＳ 明朝" w:eastAsia="ＭＳ 明朝" w:hAnsi="ＭＳ 明朝"/>
          <w:sz w:val="22"/>
        </w:rPr>
        <w:t>1</w:t>
      </w:r>
      <w:r w:rsidRPr="00CA4FAF">
        <w:rPr>
          <w:rFonts w:ascii="ＭＳ 明朝" w:eastAsia="ＭＳ 明朝" w:hAnsi="ＭＳ 明朝"/>
          <w:sz w:val="22"/>
        </w:rPr>
        <w:t>項の規定により、議長</w:t>
      </w:r>
      <w:r w:rsidRPr="00CA4FAF">
        <w:rPr>
          <w:rFonts w:ascii="ＭＳ 明朝" w:eastAsia="ＭＳ 明朝" w:hAnsi="ＭＳ 明朝" w:hint="eastAsia"/>
          <w:sz w:val="22"/>
        </w:rPr>
        <w:t>の</w:t>
      </w:r>
      <w:r w:rsidRPr="00CA4FAF">
        <w:rPr>
          <w:rFonts w:ascii="ＭＳ 明朝" w:eastAsia="ＭＳ 明朝" w:hAnsi="ＭＳ 明朝"/>
          <w:sz w:val="22"/>
        </w:rPr>
        <w:t>職務を</w:t>
      </w:r>
      <w:r w:rsidRPr="00CA4FAF">
        <w:rPr>
          <w:rFonts w:ascii="ＭＳ 明朝" w:eastAsia="ＭＳ 明朝" w:hAnsi="ＭＳ 明朝" w:hint="eastAsia"/>
          <w:sz w:val="22"/>
        </w:rPr>
        <w:t>務めさせていただきます。よろしくお願いいたします。</w:t>
      </w:r>
    </w:p>
    <w:p w14:paraId="5981FF29" w14:textId="77777777" w:rsidR="000921D8" w:rsidRPr="00CA4FAF" w:rsidRDefault="000921D8" w:rsidP="000921D8">
      <w:pPr>
        <w:ind w:firstLineChars="100" w:firstLine="249"/>
        <w:rPr>
          <w:rFonts w:ascii="ＭＳ 明朝" w:eastAsia="ＭＳ 明朝" w:hAnsi="ＭＳ 明朝"/>
          <w:sz w:val="22"/>
        </w:rPr>
      </w:pPr>
      <w:r w:rsidRPr="00CA4FAF">
        <w:rPr>
          <w:rFonts w:ascii="ＭＳ 明朝" w:eastAsia="ＭＳ 明朝" w:hAnsi="ＭＳ 明朝"/>
          <w:sz w:val="22"/>
        </w:rPr>
        <w:t>ただ今より、令和</w:t>
      </w:r>
      <w:r>
        <w:rPr>
          <w:rFonts w:ascii="ＭＳ 明朝" w:eastAsia="ＭＳ 明朝" w:hAnsi="ＭＳ 明朝"/>
          <w:sz w:val="22"/>
        </w:rPr>
        <w:t>5</w:t>
      </w:r>
      <w:r w:rsidRPr="00CA4FAF">
        <w:rPr>
          <w:rFonts w:ascii="ＭＳ 明朝" w:eastAsia="ＭＳ 明朝" w:hAnsi="ＭＳ 明朝"/>
          <w:sz w:val="22"/>
        </w:rPr>
        <w:t>年</w:t>
      </w:r>
      <w:r>
        <w:rPr>
          <w:rFonts w:ascii="ＭＳ 明朝" w:eastAsia="ＭＳ 明朝" w:hAnsi="ＭＳ 明朝"/>
          <w:sz w:val="22"/>
        </w:rPr>
        <w:t>12</w:t>
      </w:r>
      <w:r w:rsidRPr="00CA4FAF">
        <w:rPr>
          <w:rFonts w:ascii="ＭＳ 明朝" w:eastAsia="ＭＳ 明朝" w:hAnsi="ＭＳ 明朝"/>
          <w:sz w:val="22"/>
        </w:rPr>
        <w:t>月臨時会を開会いたします。出席議員も定則数に達しておりますので、直ちに本日の会議を開きます。本日の会議は、皆様方のお手元に配布しております、議事日程第</w:t>
      </w:r>
      <w:r>
        <w:rPr>
          <w:rFonts w:ascii="ＭＳ 明朝" w:eastAsia="ＭＳ 明朝" w:hAnsi="ＭＳ 明朝"/>
          <w:sz w:val="22"/>
        </w:rPr>
        <w:t>1</w:t>
      </w:r>
      <w:r w:rsidRPr="00CA4FAF">
        <w:rPr>
          <w:rFonts w:ascii="ＭＳ 明朝" w:eastAsia="ＭＳ 明朝" w:hAnsi="ＭＳ 明朝"/>
          <w:sz w:val="22"/>
        </w:rPr>
        <w:t>号により進めてまいります。</w:t>
      </w:r>
    </w:p>
    <w:p w14:paraId="6B26A541" w14:textId="77777777" w:rsidR="000921D8" w:rsidRPr="00CA4FAF" w:rsidRDefault="000921D8" w:rsidP="000921D8">
      <w:pPr>
        <w:ind w:firstLineChars="100" w:firstLine="249"/>
        <w:rPr>
          <w:rFonts w:ascii="ＭＳ 明朝" w:eastAsia="ＭＳ 明朝" w:hAnsi="ＭＳ 明朝"/>
          <w:sz w:val="22"/>
        </w:rPr>
      </w:pPr>
      <w:r w:rsidRPr="00CA4FAF">
        <w:rPr>
          <w:rFonts w:ascii="ＭＳ 明朝" w:eastAsia="ＭＳ 明朝" w:hAnsi="ＭＳ 明朝"/>
          <w:sz w:val="22"/>
        </w:rPr>
        <w:t>日程第</w:t>
      </w:r>
      <w:r>
        <w:rPr>
          <w:rFonts w:ascii="ＭＳ 明朝" w:eastAsia="ＭＳ 明朝" w:hAnsi="ＭＳ 明朝"/>
          <w:sz w:val="22"/>
        </w:rPr>
        <w:t>1</w:t>
      </w:r>
      <w:r w:rsidRPr="00CA4FAF">
        <w:rPr>
          <w:rFonts w:ascii="ＭＳ 明朝" w:eastAsia="ＭＳ 明朝" w:hAnsi="ＭＳ 明朝"/>
          <w:sz w:val="22"/>
        </w:rPr>
        <w:t>、仮議席の指定でありますが、議事の進行上、仮議席を指定します。仮議席については、ただ今、ご着席の議席を指定いたします。</w:t>
      </w:r>
    </w:p>
    <w:p w14:paraId="449E94E4" w14:textId="77777777" w:rsidR="000921D8" w:rsidRPr="00CA4FAF" w:rsidRDefault="000921D8" w:rsidP="000921D8">
      <w:pPr>
        <w:ind w:firstLineChars="100" w:firstLine="249"/>
        <w:rPr>
          <w:rFonts w:ascii="ＭＳ 明朝" w:eastAsia="ＭＳ 明朝" w:hAnsi="ＭＳ 明朝"/>
          <w:sz w:val="22"/>
        </w:rPr>
      </w:pPr>
      <w:r w:rsidRPr="00CA4FAF">
        <w:rPr>
          <w:rFonts w:ascii="ＭＳ 明朝" w:eastAsia="ＭＳ 明朝" w:hAnsi="ＭＳ 明朝"/>
          <w:sz w:val="22"/>
        </w:rPr>
        <w:t>次に、日程第</w:t>
      </w:r>
      <w:r>
        <w:rPr>
          <w:rFonts w:ascii="ＭＳ 明朝" w:eastAsia="ＭＳ 明朝" w:hAnsi="ＭＳ 明朝"/>
          <w:sz w:val="22"/>
        </w:rPr>
        <w:t>2</w:t>
      </w:r>
      <w:r w:rsidRPr="00CA4FAF">
        <w:rPr>
          <w:rFonts w:ascii="ＭＳ 明朝" w:eastAsia="ＭＳ 明朝" w:hAnsi="ＭＳ 明朝"/>
          <w:sz w:val="22"/>
        </w:rPr>
        <w:t>、議長の選挙を行います。</w:t>
      </w:r>
      <w:r w:rsidRPr="00CA4FAF">
        <w:rPr>
          <w:rFonts w:ascii="ＭＳ 明朝" w:eastAsia="ＭＳ 明朝" w:hAnsi="ＭＳ 明朝" w:hint="eastAsia"/>
          <w:sz w:val="22"/>
        </w:rPr>
        <w:t>お諮り</w:t>
      </w:r>
      <w:r w:rsidRPr="00CA4FAF">
        <w:rPr>
          <w:rFonts w:ascii="ＭＳ 明朝" w:eastAsia="ＭＳ 明朝" w:hAnsi="ＭＳ 明朝"/>
          <w:sz w:val="22"/>
        </w:rPr>
        <w:t>いたします。議長の選挙の方法については、地方自治法第</w:t>
      </w:r>
      <w:r>
        <w:rPr>
          <w:rFonts w:ascii="ＭＳ 明朝" w:eastAsia="ＭＳ 明朝" w:hAnsi="ＭＳ 明朝"/>
          <w:sz w:val="22"/>
        </w:rPr>
        <w:t>118</w:t>
      </w:r>
      <w:r w:rsidRPr="00CA4FAF">
        <w:rPr>
          <w:rFonts w:ascii="ＭＳ 明朝" w:eastAsia="ＭＳ 明朝" w:hAnsi="ＭＳ 明朝"/>
          <w:sz w:val="22"/>
        </w:rPr>
        <w:t>条第</w:t>
      </w:r>
      <w:r>
        <w:rPr>
          <w:rFonts w:ascii="ＭＳ 明朝" w:eastAsia="ＭＳ 明朝" w:hAnsi="ＭＳ 明朝"/>
          <w:sz w:val="22"/>
        </w:rPr>
        <w:t>2</w:t>
      </w:r>
      <w:r w:rsidRPr="00CA4FAF">
        <w:rPr>
          <w:rFonts w:ascii="ＭＳ 明朝" w:eastAsia="ＭＳ 明朝" w:hAnsi="ＭＳ 明朝"/>
          <w:sz w:val="22"/>
        </w:rPr>
        <w:t>項の規定により、指名推薦により行いたいと思います。これに、ご異議ありませんか。</w:t>
      </w:r>
    </w:p>
    <w:p w14:paraId="12C2C66C" w14:textId="77777777" w:rsidR="000921D8" w:rsidRPr="00CA4FAF" w:rsidRDefault="000921D8" w:rsidP="000921D8">
      <w:pPr>
        <w:rPr>
          <w:rFonts w:ascii="ＭＳ 明朝" w:eastAsia="ＭＳ 明朝" w:hAnsi="ＭＳ 明朝"/>
          <w:sz w:val="22"/>
        </w:rPr>
      </w:pPr>
      <w:bookmarkStart w:id="1" w:name="_Hlk186990615"/>
      <w:r w:rsidRPr="00CA4FAF">
        <w:rPr>
          <w:rFonts w:ascii="ＭＳ 明朝" w:eastAsia="ＭＳ 明朝" w:hAnsi="ＭＳ 明朝" w:hint="eastAsia"/>
          <w:sz w:val="22"/>
        </w:rPr>
        <w:t>〔「異議なし」と呼ぶ者あり〕</w:t>
      </w:r>
    </w:p>
    <w:p w14:paraId="5542DDAC" w14:textId="18F50E40" w:rsidR="000921D8" w:rsidRPr="007E5CC8" w:rsidRDefault="008D32D2" w:rsidP="000921D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◎副議長(星川　薫議員)</w:t>
      </w:r>
      <w:bookmarkEnd w:id="1"/>
    </w:p>
    <w:p w14:paraId="013EF16B" w14:textId="77777777" w:rsidR="000921D8" w:rsidRPr="00CA4FAF" w:rsidRDefault="000921D8" w:rsidP="000921D8">
      <w:pPr>
        <w:ind w:firstLineChars="100" w:firstLine="249"/>
        <w:rPr>
          <w:rFonts w:ascii="ＭＳ 明朝" w:eastAsia="ＭＳ 明朝" w:hAnsi="ＭＳ 明朝"/>
          <w:sz w:val="22"/>
        </w:rPr>
      </w:pPr>
      <w:r w:rsidRPr="00CA4FAF">
        <w:rPr>
          <w:rFonts w:ascii="ＭＳ 明朝" w:eastAsia="ＭＳ 明朝" w:hAnsi="ＭＳ 明朝" w:hint="eastAsia"/>
          <w:sz w:val="22"/>
        </w:rPr>
        <w:t>異議なしと認めます。よって、</w:t>
      </w:r>
      <w:r w:rsidRPr="00CA4FAF">
        <w:rPr>
          <w:rFonts w:ascii="ＭＳ 明朝" w:eastAsia="ＭＳ 明朝" w:hAnsi="ＭＳ 明朝"/>
          <w:sz w:val="22"/>
        </w:rPr>
        <w:t>議長の選挙の方法については、指名推薦により行うことに決しました。お諮りします。指名の方法については、副議長において指名したいと思います。これに、ご異議ありませんか。</w:t>
      </w:r>
    </w:p>
    <w:p w14:paraId="66C058DB" w14:textId="77777777" w:rsidR="000921D8" w:rsidRPr="00CA4FAF" w:rsidRDefault="000921D8" w:rsidP="000921D8">
      <w:pPr>
        <w:rPr>
          <w:rFonts w:ascii="ＭＳ 明朝" w:eastAsia="ＭＳ 明朝" w:hAnsi="ＭＳ 明朝"/>
          <w:sz w:val="22"/>
        </w:rPr>
      </w:pPr>
      <w:r w:rsidRPr="00CA4FAF">
        <w:rPr>
          <w:rFonts w:ascii="ＭＳ 明朝" w:eastAsia="ＭＳ 明朝" w:hAnsi="ＭＳ 明朝" w:hint="eastAsia"/>
          <w:sz w:val="22"/>
        </w:rPr>
        <w:t>〔「異議なし」と呼ぶ者あり〕</w:t>
      </w:r>
    </w:p>
    <w:p w14:paraId="7C1DB23B" w14:textId="005FD345" w:rsidR="000921D8" w:rsidRPr="00CA4FAF" w:rsidRDefault="008D32D2" w:rsidP="000921D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◎副議長(星川　薫議員)</w:t>
      </w:r>
    </w:p>
    <w:p w14:paraId="1A4B8396" w14:textId="77777777" w:rsidR="000921D8" w:rsidRPr="00CA4FAF" w:rsidRDefault="000921D8" w:rsidP="000921D8">
      <w:pPr>
        <w:ind w:firstLineChars="100" w:firstLine="249"/>
        <w:rPr>
          <w:rFonts w:ascii="ＭＳ 明朝" w:eastAsia="ＭＳ 明朝" w:hAnsi="ＭＳ 明朝"/>
          <w:sz w:val="22"/>
        </w:rPr>
      </w:pPr>
      <w:r w:rsidRPr="00CA4FAF">
        <w:rPr>
          <w:rFonts w:ascii="ＭＳ 明朝" w:eastAsia="ＭＳ 明朝" w:hAnsi="ＭＳ 明朝"/>
          <w:sz w:val="22"/>
        </w:rPr>
        <w:t>ご異議なしと認めます。よ</w:t>
      </w:r>
      <w:r w:rsidRPr="00CA4FAF">
        <w:rPr>
          <w:rFonts w:ascii="ＭＳ 明朝" w:eastAsia="ＭＳ 明朝" w:hAnsi="ＭＳ 明朝" w:hint="eastAsia"/>
          <w:sz w:val="22"/>
        </w:rPr>
        <w:t>って、</w:t>
      </w:r>
      <w:r w:rsidRPr="00CA4FAF">
        <w:rPr>
          <w:rFonts w:ascii="ＭＳ 明朝" w:eastAsia="ＭＳ 明朝" w:hAnsi="ＭＳ 明朝"/>
          <w:sz w:val="22"/>
        </w:rPr>
        <w:t>副議長において、指名することに決しました。それでは、指名いたします。議長に村形昌一議員を指名いたします。ただ</w:t>
      </w:r>
      <w:r w:rsidRPr="00CA4FAF">
        <w:rPr>
          <w:rFonts w:ascii="ＭＳ 明朝" w:eastAsia="ＭＳ 明朝" w:hAnsi="ＭＳ 明朝"/>
          <w:sz w:val="22"/>
        </w:rPr>
        <w:t>今、指名しました村形昌一議員を、当選人と定めることにご異議ありませんか。</w:t>
      </w:r>
    </w:p>
    <w:p w14:paraId="5E03D899" w14:textId="77777777" w:rsidR="000921D8" w:rsidRPr="00CA4FAF" w:rsidRDefault="000921D8" w:rsidP="000921D8">
      <w:pPr>
        <w:rPr>
          <w:rFonts w:ascii="ＭＳ 明朝" w:eastAsia="ＭＳ 明朝" w:hAnsi="ＭＳ 明朝"/>
          <w:sz w:val="22"/>
        </w:rPr>
      </w:pPr>
      <w:r w:rsidRPr="00CA4FAF">
        <w:rPr>
          <w:rFonts w:ascii="ＭＳ 明朝" w:eastAsia="ＭＳ 明朝" w:hAnsi="ＭＳ 明朝" w:hint="eastAsia"/>
          <w:sz w:val="22"/>
        </w:rPr>
        <w:t>〔「異議なし」と呼ぶ者あり〕</w:t>
      </w:r>
    </w:p>
    <w:p w14:paraId="54994DE2" w14:textId="54DA94DA" w:rsidR="000921D8" w:rsidRPr="00CA4FAF" w:rsidRDefault="008D32D2" w:rsidP="000921D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◎副議長(星川　薫議員)</w:t>
      </w:r>
    </w:p>
    <w:p w14:paraId="184DAAF3" w14:textId="77777777" w:rsidR="000921D8" w:rsidRPr="00CA4FAF" w:rsidRDefault="000921D8" w:rsidP="000921D8">
      <w:pPr>
        <w:ind w:firstLineChars="100" w:firstLine="249"/>
        <w:rPr>
          <w:rFonts w:ascii="ＭＳ 明朝" w:eastAsia="ＭＳ 明朝" w:hAnsi="ＭＳ 明朝"/>
          <w:sz w:val="22"/>
        </w:rPr>
      </w:pPr>
      <w:r w:rsidRPr="00CA4FAF">
        <w:rPr>
          <w:rFonts w:ascii="ＭＳ 明朝" w:eastAsia="ＭＳ 明朝" w:hAnsi="ＭＳ 明朝"/>
          <w:sz w:val="22"/>
        </w:rPr>
        <w:t>ご異議なしと認めます。よって、議長に村形昌一議員が当選されました。ただ今、当選されました村形昌一議員が、議場におられますので、本席から会議規則第</w:t>
      </w:r>
      <w:r>
        <w:rPr>
          <w:rFonts w:ascii="ＭＳ 明朝" w:eastAsia="ＭＳ 明朝" w:hAnsi="ＭＳ 明朝"/>
          <w:sz w:val="22"/>
        </w:rPr>
        <w:t>32</w:t>
      </w:r>
      <w:r w:rsidRPr="00CA4FAF">
        <w:rPr>
          <w:rFonts w:ascii="ＭＳ 明朝" w:eastAsia="ＭＳ 明朝" w:hAnsi="ＭＳ 明朝"/>
          <w:sz w:val="22"/>
        </w:rPr>
        <w:t>条第</w:t>
      </w:r>
      <w:r>
        <w:rPr>
          <w:rFonts w:ascii="ＭＳ 明朝" w:eastAsia="ＭＳ 明朝" w:hAnsi="ＭＳ 明朝"/>
          <w:sz w:val="22"/>
        </w:rPr>
        <w:t>2</w:t>
      </w:r>
      <w:r w:rsidRPr="00CA4FAF">
        <w:rPr>
          <w:rFonts w:ascii="ＭＳ 明朝" w:eastAsia="ＭＳ 明朝" w:hAnsi="ＭＳ 明朝"/>
          <w:sz w:val="22"/>
        </w:rPr>
        <w:t>項の規定により、告知いたします。それでは、議長に当選されました</w:t>
      </w:r>
      <w:r w:rsidRPr="00CA4FAF">
        <w:rPr>
          <w:rFonts w:ascii="ＭＳ 明朝" w:eastAsia="ＭＳ 明朝" w:hAnsi="ＭＳ 明朝" w:hint="eastAsia"/>
          <w:sz w:val="22"/>
        </w:rPr>
        <w:t>村形昌一</w:t>
      </w:r>
      <w:r w:rsidRPr="00CA4FAF">
        <w:rPr>
          <w:rFonts w:ascii="ＭＳ 明朝" w:eastAsia="ＭＳ 明朝" w:hAnsi="ＭＳ 明朝"/>
          <w:sz w:val="22"/>
        </w:rPr>
        <w:t>議員より、就任のご挨拶をお願いいたします。</w:t>
      </w:r>
    </w:p>
    <w:p w14:paraId="76A3E991" w14:textId="0F18899B" w:rsidR="000921D8" w:rsidRPr="00CA4FAF" w:rsidRDefault="000921D8" w:rsidP="000921D8">
      <w:pPr>
        <w:rPr>
          <w:rFonts w:ascii="ＭＳ 明朝" w:eastAsia="ＭＳ 明朝" w:hAnsi="ＭＳ 明朝"/>
          <w:sz w:val="22"/>
        </w:rPr>
      </w:pPr>
      <w:r w:rsidRPr="00CA4FAF">
        <w:rPr>
          <w:rFonts w:ascii="ＭＳ 明朝" w:eastAsia="ＭＳ 明朝" w:hAnsi="ＭＳ 明朝" w:hint="eastAsia"/>
          <w:sz w:val="22"/>
        </w:rPr>
        <w:t>◎議長</w:t>
      </w:r>
      <w:r w:rsidRPr="00CA4FAF">
        <w:rPr>
          <w:rFonts w:ascii="ＭＳ 明朝" w:eastAsia="ＭＳ 明朝" w:hAnsi="ＭＳ 明朝"/>
          <w:sz w:val="22"/>
        </w:rPr>
        <w:t>(</w:t>
      </w:r>
      <w:r w:rsidRPr="00CA4FAF">
        <w:rPr>
          <w:rFonts w:ascii="ＭＳ 明朝" w:eastAsia="ＭＳ 明朝" w:hAnsi="ＭＳ 明朝" w:hint="eastAsia"/>
          <w:sz w:val="22"/>
        </w:rPr>
        <w:t>村形昌一</w:t>
      </w:r>
      <w:r w:rsidR="008D32D2">
        <w:rPr>
          <w:rFonts w:ascii="ＭＳ 明朝" w:eastAsia="ＭＳ 明朝" w:hAnsi="ＭＳ 明朝" w:hint="eastAsia"/>
          <w:sz w:val="22"/>
        </w:rPr>
        <w:t>議員</w:t>
      </w:r>
      <w:r w:rsidRPr="00CA4FAF">
        <w:rPr>
          <w:rFonts w:ascii="ＭＳ 明朝" w:eastAsia="ＭＳ 明朝" w:hAnsi="ＭＳ 明朝"/>
          <w:sz w:val="22"/>
        </w:rPr>
        <w:t>)</w:t>
      </w:r>
    </w:p>
    <w:p w14:paraId="09444FD9" w14:textId="77777777" w:rsidR="000921D8" w:rsidRPr="00CA4FAF" w:rsidRDefault="000921D8" w:rsidP="000921D8">
      <w:pPr>
        <w:ind w:firstLineChars="100" w:firstLine="249"/>
        <w:rPr>
          <w:rFonts w:ascii="ＭＳ 明朝" w:eastAsia="ＭＳ 明朝" w:hAnsi="ＭＳ 明朝"/>
          <w:sz w:val="22"/>
        </w:rPr>
      </w:pPr>
      <w:r w:rsidRPr="00CA4FAF">
        <w:rPr>
          <w:rFonts w:ascii="ＭＳ 明朝" w:eastAsia="ＭＳ 明朝" w:hAnsi="ＭＳ 明朝" w:hint="eastAsia"/>
          <w:sz w:val="22"/>
        </w:rPr>
        <w:t>ただ</w:t>
      </w:r>
      <w:r w:rsidRPr="00CA4FAF">
        <w:rPr>
          <w:rFonts w:ascii="ＭＳ 明朝" w:eastAsia="ＭＳ 明朝" w:hAnsi="ＭＳ 明朝"/>
          <w:sz w:val="22"/>
        </w:rPr>
        <w:t>今、議長に当選させていただきました村形昌一でございます。</w:t>
      </w:r>
      <w:r w:rsidRPr="00CA4FAF">
        <w:rPr>
          <w:rFonts w:ascii="ＭＳ 明朝" w:eastAsia="ＭＳ 明朝" w:hAnsi="ＭＳ 明朝" w:hint="eastAsia"/>
          <w:sz w:val="22"/>
        </w:rPr>
        <w:t>当</w:t>
      </w:r>
      <w:r w:rsidRPr="00CA4FAF">
        <w:rPr>
          <w:rFonts w:ascii="ＭＳ 明朝" w:eastAsia="ＭＳ 明朝" w:hAnsi="ＭＳ 明朝"/>
          <w:sz w:val="22"/>
        </w:rPr>
        <w:t>組合は、ごみ処理場建設や施設設備の老朽化など、課題が</w:t>
      </w:r>
      <w:r w:rsidRPr="00CA4FAF">
        <w:rPr>
          <w:rFonts w:ascii="ＭＳ 明朝" w:eastAsia="ＭＳ 明朝" w:hAnsi="ＭＳ 明朝" w:hint="eastAsia"/>
          <w:sz w:val="22"/>
        </w:rPr>
        <w:t>山積</w:t>
      </w:r>
      <w:r w:rsidRPr="00CA4FAF">
        <w:rPr>
          <w:rFonts w:ascii="ＭＳ 明朝" w:eastAsia="ＭＳ 明朝" w:hAnsi="ＭＳ 明朝"/>
          <w:sz w:val="22"/>
        </w:rPr>
        <w:t>していることを認識しております。皆さんとともに一つずつ解決していきたいと思っております。</w:t>
      </w:r>
      <w:r w:rsidRPr="00CA4FAF">
        <w:rPr>
          <w:rFonts w:ascii="ＭＳ 明朝" w:eastAsia="ＭＳ 明朝" w:hAnsi="ＭＳ 明朝" w:hint="eastAsia"/>
          <w:sz w:val="22"/>
        </w:rPr>
        <w:t>局長と副議長も同世代であります。しっかりやっていきたいと思います。これからどうぞよろしくお願いいたします。</w:t>
      </w:r>
    </w:p>
    <w:p w14:paraId="1CB7E82A" w14:textId="25D8FFB9" w:rsidR="000921D8" w:rsidRPr="00CA4FAF" w:rsidRDefault="008D32D2" w:rsidP="000921D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◎副議長(星川　薫議員)</w:t>
      </w:r>
    </w:p>
    <w:p w14:paraId="56524CCD" w14:textId="77777777" w:rsidR="000921D8" w:rsidRPr="00CA4FAF" w:rsidRDefault="000921D8" w:rsidP="000921D8">
      <w:pPr>
        <w:ind w:firstLineChars="100" w:firstLine="249"/>
        <w:rPr>
          <w:rFonts w:ascii="ＭＳ 明朝" w:eastAsia="ＭＳ 明朝" w:hAnsi="ＭＳ 明朝"/>
          <w:sz w:val="22"/>
        </w:rPr>
      </w:pPr>
      <w:r w:rsidRPr="00CA4FAF">
        <w:rPr>
          <w:rFonts w:ascii="ＭＳ 明朝" w:eastAsia="ＭＳ 明朝" w:hAnsi="ＭＳ 明朝"/>
          <w:sz w:val="22"/>
        </w:rPr>
        <w:t>それでは、議長を交代いたします。 ご協力誠にありがとうございました。</w:t>
      </w:r>
    </w:p>
    <w:p w14:paraId="2E59417F" w14:textId="3415AFFC" w:rsidR="000921D8" w:rsidRPr="00CA4FAF" w:rsidRDefault="008D32D2" w:rsidP="000921D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◎議長(村形昌一議員)</w:t>
      </w:r>
    </w:p>
    <w:p w14:paraId="313263A1" w14:textId="77777777" w:rsidR="000921D8" w:rsidRPr="00CA4FAF" w:rsidRDefault="000921D8" w:rsidP="000921D8">
      <w:pPr>
        <w:ind w:firstLineChars="100" w:firstLine="249"/>
        <w:rPr>
          <w:rFonts w:ascii="ＭＳ 明朝" w:eastAsia="ＭＳ 明朝" w:hAnsi="ＭＳ 明朝"/>
          <w:sz w:val="22"/>
        </w:rPr>
      </w:pPr>
      <w:r w:rsidRPr="00CA4FAF">
        <w:rPr>
          <w:rFonts w:ascii="ＭＳ 明朝" w:eastAsia="ＭＳ 明朝" w:hAnsi="ＭＳ 明朝"/>
          <w:sz w:val="22"/>
        </w:rPr>
        <w:t>それでは議事を進めます。</w:t>
      </w:r>
    </w:p>
    <w:p w14:paraId="7524DDB1" w14:textId="77777777" w:rsidR="000921D8" w:rsidRPr="00CA4FAF" w:rsidRDefault="000921D8" w:rsidP="000921D8">
      <w:pPr>
        <w:ind w:firstLineChars="100" w:firstLine="249"/>
        <w:rPr>
          <w:rFonts w:ascii="ＭＳ 明朝" w:eastAsia="ＭＳ 明朝" w:hAnsi="ＭＳ 明朝"/>
          <w:sz w:val="22"/>
        </w:rPr>
      </w:pPr>
      <w:r w:rsidRPr="00CA4FAF">
        <w:rPr>
          <w:rFonts w:ascii="ＭＳ 明朝" w:eastAsia="ＭＳ 明朝" w:hAnsi="ＭＳ 明朝"/>
          <w:sz w:val="22"/>
        </w:rPr>
        <w:t>次に</w:t>
      </w:r>
      <w:r w:rsidRPr="00CA4FAF">
        <w:rPr>
          <w:rFonts w:ascii="ＭＳ 明朝" w:eastAsia="ＭＳ 明朝" w:hAnsi="ＭＳ 明朝" w:hint="eastAsia"/>
          <w:sz w:val="22"/>
        </w:rPr>
        <w:t>日程</w:t>
      </w:r>
      <w:r w:rsidRPr="00CA4FAF">
        <w:rPr>
          <w:rFonts w:ascii="ＭＳ 明朝" w:eastAsia="ＭＳ 明朝" w:hAnsi="ＭＳ 明朝"/>
          <w:sz w:val="22"/>
        </w:rPr>
        <w:t>第</w:t>
      </w:r>
      <w:r>
        <w:rPr>
          <w:rFonts w:ascii="ＭＳ 明朝" w:eastAsia="ＭＳ 明朝" w:hAnsi="ＭＳ 明朝"/>
          <w:sz w:val="22"/>
        </w:rPr>
        <w:t>3</w:t>
      </w:r>
      <w:r w:rsidRPr="00CA4FAF">
        <w:rPr>
          <w:rFonts w:ascii="ＭＳ 明朝" w:eastAsia="ＭＳ 明朝" w:hAnsi="ＭＳ 明朝"/>
          <w:sz w:val="22"/>
        </w:rPr>
        <w:t>、議席の指定を行います。議席の指定は、</w:t>
      </w:r>
      <w:r w:rsidRPr="00CA4FAF">
        <w:rPr>
          <w:rFonts w:ascii="ＭＳ 明朝" w:eastAsia="ＭＳ 明朝" w:hAnsi="ＭＳ 明朝" w:hint="eastAsia"/>
          <w:sz w:val="22"/>
        </w:rPr>
        <w:t>会議</w:t>
      </w:r>
      <w:r w:rsidRPr="00CA4FAF">
        <w:rPr>
          <w:rFonts w:ascii="ＭＳ 明朝" w:eastAsia="ＭＳ 明朝" w:hAnsi="ＭＳ 明朝"/>
          <w:sz w:val="22"/>
        </w:rPr>
        <w:t>規則第</w:t>
      </w:r>
      <w:r>
        <w:rPr>
          <w:rFonts w:ascii="ＭＳ 明朝" w:eastAsia="ＭＳ 明朝" w:hAnsi="ＭＳ 明朝"/>
          <w:sz w:val="22"/>
        </w:rPr>
        <w:t>4</w:t>
      </w:r>
      <w:r w:rsidRPr="00CA4FAF">
        <w:rPr>
          <w:rFonts w:ascii="ＭＳ 明朝" w:eastAsia="ＭＳ 明朝" w:hAnsi="ＭＳ 明朝"/>
          <w:sz w:val="22"/>
        </w:rPr>
        <w:t>条第</w:t>
      </w:r>
      <w:r>
        <w:rPr>
          <w:rFonts w:ascii="ＭＳ 明朝" w:eastAsia="ＭＳ 明朝" w:hAnsi="ＭＳ 明朝"/>
          <w:sz w:val="22"/>
        </w:rPr>
        <w:t>3</w:t>
      </w:r>
      <w:r w:rsidRPr="00CA4FAF">
        <w:rPr>
          <w:rFonts w:ascii="ＭＳ 明朝" w:eastAsia="ＭＳ 明朝" w:hAnsi="ＭＳ 明朝"/>
          <w:sz w:val="22"/>
        </w:rPr>
        <w:t>項の規定により、議長において指定いたします。議員</w:t>
      </w:r>
      <w:r w:rsidRPr="00CA4FAF">
        <w:rPr>
          <w:rFonts w:ascii="ＭＳ 明朝" w:eastAsia="ＭＳ 明朝" w:hAnsi="ＭＳ 明朝" w:hint="eastAsia"/>
          <w:sz w:val="22"/>
        </w:rPr>
        <w:t>各位</w:t>
      </w:r>
      <w:r w:rsidRPr="00CA4FAF">
        <w:rPr>
          <w:rFonts w:ascii="ＭＳ 明朝" w:eastAsia="ＭＳ 明朝" w:hAnsi="ＭＳ 明朝"/>
          <w:sz w:val="22"/>
        </w:rPr>
        <w:t>の氏名及び議席番号を事務局長に朗読させます。事務局長。</w:t>
      </w:r>
    </w:p>
    <w:p w14:paraId="2259D713" w14:textId="77777777" w:rsidR="000921D8" w:rsidRPr="00CA4FAF" w:rsidRDefault="000921D8" w:rsidP="000921D8">
      <w:pPr>
        <w:rPr>
          <w:rFonts w:ascii="ＭＳ 明朝" w:eastAsia="ＭＳ 明朝" w:hAnsi="ＭＳ 明朝"/>
          <w:sz w:val="22"/>
        </w:rPr>
      </w:pPr>
      <w:r w:rsidRPr="00CA4FAF">
        <w:rPr>
          <w:rFonts w:ascii="ＭＳ 明朝" w:eastAsia="ＭＳ 明朝" w:hAnsi="ＭＳ 明朝" w:hint="eastAsia"/>
          <w:sz w:val="22"/>
        </w:rPr>
        <w:t>◎事務局長</w:t>
      </w:r>
      <w:r w:rsidRPr="00CA4FAF">
        <w:rPr>
          <w:rFonts w:ascii="ＭＳ 明朝" w:eastAsia="ＭＳ 明朝" w:hAnsi="ＭＳ 明朝"/>
          <w:sz w:val="22"/>
        </w:rPr>
        <w:t>(間宮康介君)</w:t>
      </w:r>
    </w:p>
    <w:p w14:paraId="6B9CAC79" w14:textId="38C77A4F" w:rsidR="000921D8" w:rsidRPr="00CA4FAF" w:rsidRDefault="000921D8" w:rsidP="000921D8">
      <w:pPr>
        <w:ind w:firstLineChars="100" w:firstLine="249"/>
        <w:rPr>
          <w:rFonts w:ascii="ＭＳ 明朝" w:eastAsia="ＭＳ 明朝" w:hAnsi="ＭＳ 明朝"/>
          <w:sz w:val="22"/>
        </w:rPr>
      </w:pPr>
      <w:r w:rsidRPr="00CA4FAF">
        <w:rPr>
          <w:rFonts w:ascii="ＭＳ 明朝" w:eastAsia="ＭＳ 明朝" w:hAnsi="ＭＳ 明朝" w:hint="eastAsia"/>
          <w:sz w:val="22"/>
        </w:rPr>
        <w:t>命</w:t>
      </w:r>
      <w:r w:rsidRPr="00CA4FAF">
        <w:rPr>
          <w:rFonts w:ascii="ＭＳ 明朝" w:eastAsia="ＭＳ 明朝" w:hAnsi="ＭＳ 明朝"/>
          <w:sz w:val="22"/>
        </w:rPr>
        <w:t>によりまして、議席の指定について申し上げます。</w:t>
      </w:r>
      <w:r>
        <w:rPr>
          <w:rFonts w:ascii="ＭＳ 明朝" w:eastAsia="ＭＳ 明朝" w:hAnsi="ＭＳ 明朝" w:hint="eastAsia"/>
          <w:sz w:val="22"/>
        </w:rPr>
        <w:t>1</w:t>
      </w:r>
      <w:r w:rsidRPr="00CA4FAF">
        <w:rPr>
          <w:rFonts w:ascii="ＭＳ 明朝" w:eastAsia="ＭＳ 明朝" w:hAnsi="ＭＳ 明朝" w:hint="eastAsia"/>
          <w:sz w:val="22"/>
        </w:rPr>
        <w:t>番　大野達也</w:t>
      </w:r>
      <w:bookmarkStart w:id="2" w:name="_Hlk186986361"/>
      <w:r w:rsidRPr="00CA4FAF">
        <w:rPr>
          <w:rFonts w:ascii="ＭＳ 明朝" w:eastAsia="ＭＳ 明朝" w:hAnsi="ＭＳ 明朝" w:hint="eastAsia"/>
          <w:sz w:val="22"/>
        </w:rPr>
        <w:t>議員、</w:t>
      </w:r>
      <w:bookmarkEnd w:id="2"/>
      <w:r>
        <w:rPr>
          <w:rFonts w:ascii="ＭＳ 明朝" w:eastAsia="ＭＳ 明朝" w:hAnsi="ＭＳ 明朝" w:hint="eastAsia"/>
          <w:sz w:val="22"/>
        </w:rPr>
        <w:lastRenderedPageBreak/>
        <w:t>2</w:t>
      </w:r>
      <w:r w:rsidRPr="00CA4FAF">
        <w:rPr>
          <w:rFonts w:ascii="ＭＳ 明朝" w:eastAsia="ＭＳ 明朝" w:hAnsi="ＭＳ 明朝" w:hint="eastAsia"/>
          <w:sz w:val="22"/>
        </w:rPr>
        <w:t>番　川﨑義治</w:t>
      </w:r>
      <w:bookmarkStart w:id="3" w:name="_Hlk186986382"/>
      <w:r w:rsidRPr="00CA4FAF">
        <w:rPr>
          <w:rFonts w:ascii="ＭＳ 明朝" w:eastAsia="ＭＳ 明朝" w:hAnsi="ＭＳ 明朝" w:hint="eastAsia"/>
          <w:sz w:val="22"/>
        </w:rPr>
        <w:t>議員、</w:t>
      </w:r>
      <w:bookmarkEnd w:id="3"/>
      <w:r>
        <w:rPr>
          <w:rFonts w:ascii="ＭＳ 明朝" w:eastAsia="ＭＳ 明朝" w:hAnsi="ＭＳ 明朝" w:hint="eastAsia"/>
          <w:sz w:val="22"/>
        </w:rPr>
        <w:t>3</w:t>
      </w:r>
      <w:r w:rsidRPr="00CA4FAF">
        <w:rPr>
          <w:rFonts w:ascii="ＭＳ 明朝" w:eastAsia="ＭＳ 明朝" w:hAnsi="ＭＳ 明朝" w:hint="eastAsia"/>
          <w:sz w:val="22"/>
        </w:rPr>
        <w:t>番　髙橋隆雄議員、</w:t>
      </w:r>
      <w:r>
        <w:rPr>
          <w:rFonts w:ascii="ＭＳ 明朝" w:eastAsia="ＭＳ 明朝" w:hAnsi="ＭＳ 明朝" w:hint="eastAsia"/>
          <w:sz w:val="22"/>
        </w:rPr>
        <w:t>4</w:t>
      </w:r>
      <w:r w:rsidRPr="00CA4FAF">
        <w:rPr>
          <w:rFonts w:ascii="ＭＳ 明朝" w:eastAsia="ＭＳ 明朝" w:hAnsi="ＭＳ 明朝" w:hint="eastAsia"/>
          <w:sz w:val="22"/>
        </w:rPr>
        <w:t>番　二藤部冬馬議員、</w:t>
      </w:r>
      <w:r>
        <w:rPr>
          <w:rFonts w:ascii="ＭＳ 明朝" w:eastAsia="ＭＳ 明朝" w:hAnsi="ＭＳ 明朝" w:hint="eastAsia"/>
          <w:sz w:val="22"/>
        </w:rPr>
        <w:t>5</w:t>
      </w:r>
      <w:r w:rsidRPr="00CA4FAF">
        <w:rPr>
          <w:rFonts w:ascii="ＭＳ 明朝" w:eastAsia="ＭＳ 明朝" w:hAnsi="ＭＳ 明朝" w:hint="eastAsia"/>
          <w:sz w:val="22"/>
        </w:rPr>
        <w:t>番　鈴木由美子議員、</w:t>
      </w:r>
      <w:r>
        <w:rPr>
          <w:rFonts w:ascii="ＭＳ 明朝" w:eastAsia="ＭＳ 明朝" w:hAnsi="ＭＳ 明朝" w:hint="eastAsia"/>
          <w:sz w:val="22"/>
        </w:rPr>
        <w:t>6</w:t>
      </w:r>
      <w:r w:rsidRPr="00CA4FAF">
        <w:rPr>
          <w:rFonts w:ascii="ＭＳ 明朝" w:eastAsia="ＭＳ 明朝" w:hAnsi="ＭＳ 明朝" w:hint="eastAsia"/>
          <w:sz w:val="22"/>
        </w:rPr>
        <w:t>番　和田　哲議員、</w:t>
      </w:r>
      <w:r>
        <w:rPr>
          <w:rFonts w:ascii="ＭＳ 明朝" w:eastAsia="ＭＳ 明朝" w:hAnsi="ＭＳ 明朝" w:hint="eastAsia"/>
          <w:sz w:val="22"/>
        </w:rPr>
        <w:t>7</w:t>
      </w:r>
      <w:r w:rsidRPr="00CA4FAF">
        <w:rPr>
          <w:rFonts w:ascii="ＭＳ 明朝" w:eastAsia="ＭＳ 明朝" w:hAnsi="ＭＳ 明朝" w:hint="eastAsia"/>
          <w:sz w:val="22"/>
        </w:rPr>
        <w:t>番　星川　薫議員、</w:t>
      </w:r>
      <w:r>
        <w:rPr>
          <w:rFonts w:ascii="ＭＳ 明朝" w:eastAsia="ＭＳ 明朝" w:hAnsi="ＭＳ 明朝" w:hint="eastAsia"/>
          <w:sz w:val="22"/>
        </w:rPr>
        <w:t>8</w:t>
      </w:r>
      <w:r w:rsidRPr="00CA4FAF">
        <w:rPr>
          <w:rFonts w:ascii="ＭＳ 明朝" w:eastAsia="ＭＳ 明朝" w:hAnsi="ＭＳ 明朝" w:hint="eastAsia"/>
          <w:sz w:val="22"/>
        </w:rPr>
        <w:t>番　青野隆一議員、</w:t>
      </w:r>
      <w:r>
        <w:rPr>
          <w:rFonts w:ascii="ＭＳ 明朝" w:eastAsia="ＭＳ 明朝" w:hAnsi="ＭＳ 明朝" w:hint="eastAsia"/>
          <w:sz w:val="22"/>
        </w:rPr>
        <w:t>9</w:t>
      </w:r>
      <w:r w:rsidRPr="00CA4FAF">
        <w:rPr>
          <w:rFonts w:ascii="ＭＳ 明朝" w:eastAsia="ＭＳ 明朝" w:hAnsi="ＭＳ 明朝" w:hint="eastAsia"/>
          <w:sz w:val="22"/>
        </w:rPr>
        <w:t>番　村形 昌一 議員、</w:t>
      </w:r>
      <w:r>
        <w:rPr>
          <w:rFonts w:ascii="ＭＳ 明朝" w:eastAsia="ＭＳ 明朝" w:hAnsi="ＭＳ 明朝" w:hint="eastAsia"/>
          <w:sz w:val="22"/>
        </w:rPr>
        <w:t>10</w:t>
      </w:r>
      <w:r w:rsidRPr="00CA4FAF">
        <w:rPr>
          <w:rFonts w:ascii="ＭＳ 明朝" w:eastAsia="ＭＳ 明朝" w:hAnsi="ＭＳ 明朝" w:hint="eastAsia"/>
          <w:sz w:val="22"/>
        </w:rPr>
        <w:t>番　小玉　勇議員、以上でございます。</w:t>
      </w:r>
    </w:p>
    <w:p w14:paraId="74917D1D" w14:textId="73AAC9D0" w:rsidR="000921D8" w:rsidRPr="00CA4FAF" w:rsidRDefault="008D32D2" w:rsidP="000921D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◎議長(村形昌一議員)</w:t>
      </w:r>
    </w:p>
    <w:p w14:paraId="0C79B5C1" w14:textId="77777777" w:rsidR="000921D8" w:rsidRPr="00CA4FAF" w:rsidRDefault="000921D8" w:rsidP="000921D8">
      <w:pPr>
        <w:ind w:firstLineChars="100" w:firstLine="249"/>
        <w:rPr>
          <w:rFonts w:ascii="ＭＳ 明朝" w:eastAsia="ＭＳ 明朝" w:hAnsi="ＭＳ 明朝"/>
          <w:sz w:val="22"/>
        </w:rPr>
      </w:pPr>
      <w:r w:rsidRPr="00CA4FAF">
        <w:rPr>
          <w:rFonts w:ascii="ＭＳ 明朝" w:eastAsia="ＭＳ 明朝" w:hAnsi="ＭＳ 明朝"/>
          <w:sz w:val="22"/>
        </w:rPr>
        <w:t>ただ今の事務局長朗読のとおり、議席を指定いたします。</w:t>
      </w:r>
    </w:p>
    <w:p w14:paraId="343E561A" w14:textId="77777777" w:rsidR="000921D8" w:rsidRPr="00CA4FAF" w:rsidRDefault="000921D8" w:rsidP="000921D8">
      <w:pPr>
        <w:ind w:firstLineChars="100" w:firstLine="249"/>
        <w:rPr>
          <w:rFonts w:ascii="ＭＳ 明朝" w:eastAsia="ＭＳ 明朝" w:hAnsi="ＭＳ 明朝"/>
          <w:sz w:val="22"/>
        </w:rPr>
      </w:pPr>
      <w:r w:rsidRPr="00CA4FAF">
        <w:rPr>
          <w:rFonts w:ascii="ＭＳ 明朝" w:eastAsia="ＭＳ 明朝" w:hAnsi="ＭＳ 明朝"/>
          <w:sz w:val="22"/>
        </w:rPr>
        <w:t>次に、日程第</w:t>
      </w:r>
      <w:r>
        <w:rPr>
          <w:rFonts w:ascii="ＭＳ 明朝" w:eastAsia="ＭＳ 明朝" w:hAnsi="ＭＳ 明朝"/>
          <w:sz w:val="22"/>
        </w:rPr>
        <w:t>4</w:t>
      </w:r>
      <w:r w:rsidRPr="00CA4FAF">
        <w:rPr>
          <w:rFonts w:ascii="ＭＳ 明朝" w:eastAsia="ＭＳ 明朝" w:hAnsi="ＭＳ 明朝"/>
          <w:sz w:val="22"/>
        </w:rPr>
        <w:t>、会議録署名議員の指名を行います。会議録署名議員は、会議</w:t>
      </w:r>
      <w:r w:rsidRPr="00CA4FAF">
        <w:rPr>
          <w:rFonts w:ascii="ＭＳ 明朝" w:eastAsia="ＭＳ 明朝" w:hAnsi="ＭＳ 明朝" w:hint="eastAsia"/>
          <w:sz w:val="22"/>
        </w:rPr>
        <w:t>規則</w:t>
      </w:r>
      <w:r w:rsidRPr="00CA4FAF">
        <w:rPr>
          <w:rFonts w:ascii="ＭＳ 明朝" w:eastAsia="ＭＳ 明朝" w:hAnsi="ＭＳ 明朝"/>
          <w:sz w:val="22"/>
        </w:rPr>
        <w:t>第</w:t>
      </w:r>
      <w:r>
        <w:rPr>
          <w:rFonts w:ascii="ＭＳ 明朝" w:eastAsia="ＭＳ 明朝" w:hAnsi="ＭＳ 明朝"/>
          <w:sz w:val="22"/>
        </w:rPr>
        <w:t>88</w:t>
      </w:r>
      <w:r w:rsidRPr="00CA4FAF">
        <w:rPr>
          <w:rFonts w:ascii="ＭＳ 明朝" w:eastAsia="ＭＳ 明朝" w:hAnsi="ＭＳ 明朝"/>
          <w:sz w:val="22"/>
        </w:rPr>
        <w:t>条の規定により、</w:t>
      </w:r>
      <w:r>
        <w:rPr>
          <w:rFonts w:ascii="ＭＳ 明朝" w:eastAsia="ＭＳ 明朝" w:hAnsi="ＭＳ 明朝" w:hint="eastAsia"/>
          <w:sz w:val="22"/>
        </w:rPr>
        <w:t>4</w:t>
      </w:r>
      <w:r w:rsidRPr="00CA4FAF">
        <w:rPr>
          <w:rFonts w:ascii="ＭＳ 明朝" w:eastAsia="ＭＳ 明朝" w:hAnsi="ＭＳ 明朝" w:hint="eastAsia"/>
          <w:sz w:val="22"/>
        </w:rPr>
        <w:t>番　二藤部冬馬議員、</w:t>
      </w:r>
      <w:r>
        <w:rPr>
          <w:rFonts w:ascii="ＭＳ 明朝" w:eastAsia="ＭＳ 明朝" w:hAnsi="ＭＳ 明朝" w:hint="eastAsia"/>
          <w:sz w:val="22"/>
        </w:rPr>
        <w:t>5</w:t>
      </w:r>
      <w:r w:rsidRPr="00CA4FAF">
        <w:rPr>
          <w:rFonts w:ascii="ＭＳ 明朝" w:eastAsia="ＭＳ 明朝" w:hAnsi="ＭＳ 明朝" w:hint="eastAsia"/>
          <w:sz w:val="22"/>
        </w:rPr>
        <w:t>番　鈴木由美子議員、</w:t>
      </w:r>
      <w:r>
        <w:rPr>
          <w:rFonts w:ascii="ＭＳ 明朝" w:eastAsia="ＭＳ 明朝" w:hAnsi="ＭＳ 明朝" w:hint="eastAsia"/>
          <w:sz w:val="22"/>
        </w:rPr>
        <w:t>6</w:t>
      </w:r>
      <w:r w:rsidRPr="00CA4FAF">
        <w:rPr>
          <w:rFonts w:ascii="ＭＳ 明朝" w:eastAsia="ＭＳ 明朝" w:hAnsi="ＭＳ 明朝" w:hint="eastAsia"/>
          <w:sz w:val="22"/>
        </w:rPr>
        <w:t>番　和田　哲議員</w:t>
      </w:r>
      <w:r w:rsidRPr="00CA4FAF">
        <w:rPr>
          <w:rFonts w:ascii="ＭＳ 明朝" w:eastAsia="ＭＳ 明朝" w:hAnsi="ＭＳ 明朝"/>
          <w:sz w:val="22"/>
        </w:rPr>
        <w:t>、以上</w:t>
      </w:r>
      <w:r>
        <w:rPr>
          <w:rFonts w:ascii="ＭＳ 明朝" w:eastAsia="ＭＳ 明朝" w:hAnsi="ＭＳ 明朝"/>
          <w:sz w:val="22"/>
        </w:rPr>
        <w:t>3</w:t>
      </w:r>
      <w:r w:rsidRPr="00CA4FAF">
        <w:rPr>
          <w:rFonts w:ascii="ＭＳ 明朝" w:eastAsia="ＭＳ 明朝" w:hAnsi="ＭＳ 明朝"/>
          <w:sz w:val="22"/>
        </w:rPr>
        <w:t>名を指名いたします。</w:t>
      </w:r>
    </w:p>
    <w:p w14:paraId="5679E4A2" w14:textId="77777777" w:rsidR="000921D8" w:rsidRPr="00CA4FAF" w:rsidRDefault="000921D8" w:rsidP="000921D8">
      <w:pPr>
        <w:ind w:firstLineChars="100" w:firstLine="249"/>
        <w:rPr>
          <w:rFonts w:ascii="ＭＳ 明朝" w:eastAsia="ＭＳ 明朝" w:hAnsi="ＭＳ 明朝"/>
          <w:sz w:val="22"/>
        </w:rPr>
      </w:pPr>
      <w:r w:rsidRPr="00CA4FAF">
        <w:rPr>
          <w:rFonts w:ascii="ＭＳ 明朝" w:eastAsia="ＭＳ 明朝" w:hAnsi="ＭＳ 明朝"/>
          <w:sz w:val="22"/>
        </w:rPr>
        <w:t>次に、日程第</w:t>
      </w:r>
      <w:r>
        <w:rPr>
          <w:rFonts w:ascii="ＭＳ 明朝" w:eastAsia="ＭＳ 明朝" w:hAnsi="ＭＳ 明朝"/>
          <w:sz w:val="22"/>
        </w:rPr>
        <w:t>5</w:t>
      </w:r>
      <w:r w:rsidRPr="00CA4FAF">
        <w:rPr>
          <w:rFonts w:ascii="ＭＳ 明朝" w:eastAsia="ＭＳ 明朝" w:hAnsi="ＭＳ 明朝"/>
          <w:sz w:val="22"/>
        </w:rPr>
        <w:t>、会期の決定を議題とします。この際、</w:t>
      </w:r>
      <w:bookmarkStart w:id="4" w:name="_Hlk186991016"/>
      <w:r w:rsidRPr="00CA4FAF">
        <w:rPr>
          <w:rFonts w:ascii="ＭＳ 明朝" w:eastAsia="ＭＳ 明朝" w:hAnsi="ＭＳ 明朝"/>
          <w:sz w:val="22"/>
        </w:rPr>
        <w:t>議会運営副委員長</w:t>
      </w:r>
      <w:bookmarkEnd w:id="4"/>
      <w:r w:rsidRPr="00CA4FAF">
        <w:rPr>
          <w:rFonts w:ascii="ＭＳ 明朝" w:eastAsia="ＭＳ 明朝" w:hAnsi="ＭＳ 明朝"/>
          <w:sz w:val="22"/>
        </w:rPr>
        <w:t>の報告を求めます。議会運営副委員長。</w:t>
      </w:r>
    </w:p>
    <w:p w14:paraId="1D44F5BE" w14:textId="77777777" w:rsidR="000921D8" w:rsidRPr="00CA4FAF" w:rsidRDefault="000921D8" w:rsidP="000921D8">
      <w:pPr>
        <w:rPr>
          <w:rFonts w:ascii="ＭＳ 明朝" w:eastAsia="ＭＳ 明朝" w:hAnsi="ＭＳ 明朝"/>
          <w:sz w:val="22"/>
        </w:rPr>
      </w:pPr>
      <w:r w:rsidRPr="00CA4FAF">
        <w:rPr>
          <w:rFonts w:ascii="ＭＳ 明朝" w:eastAsia="ＭＳ 明朝" w:hAnsi="ＭＳ 明朝" w:hint="eastAsia"/>
          <w:sz w:val="22"/>
        </w:rPr>
        <w:t>◎議会運営副委員長</w:t>
      </w:r>
      <w:r w:rsidRPr="00CA4FAF">
        <w:rPr>
          <w:rFonts w:ascii="ＭＳ 明朝" w:eastAsia="ＭＳ 明朝" w:hAnsi="ＭＳ 明朝"/>
          <w:sz w:val="22"/>
        </w:rPr>
        <w:t>(</w:t>
      </w:r>
      <w:r w:rsidRPr="00CA4FAF">
        <w:rPr>
          <w:rFonts w:ascii="ＭＳ 明朝" w:eastAsia="ＭＳ 明朝" w:hAnsi="ＭＳ 明朝" w:hint="eastAsia"/>
          <w:sz w:val="22"/>
        </w:rPr>
        <w:t>青野隆一</w:t>
      </w:r>
      <w:r w:rsidRPr="00CA4FAF">
        <w:rPr>
          <w:rFonts w:ascii="ＭＳ 明朝" w:eastAsia="ＭＳ 明朝" w:hAnsi="ＭＳ 明朝"/>
          <w:sz w:val="22"/>
        </w:rPr>
        <w:t>君)</w:t>
      </w:r>
    </w:p>
    <w:p w14:paraId="79943A29" w14:textId="77777777" w:rsidR="000921D8" w:rsidRPr="00CA4FAF" w:rsidRDefault="000921D8" w:rsidP="000921D8">
      <w:pPr>
        <w:ind w:firstLineChars="100" w:firstLine="249"/>
        <w:rPr>
          <w:rFonts w:ascii="ＭＳ 明朝" w:eastAsia="ＭＳ 明朝" w:hAnsi="ＭＳ 明朝"/>
          <w:sz w:val="22"/>
        </w:rPr>
      </w:pPr>
      <w:r w:rsidRPr="00CA4FAF">
        <w:rPr>
          <w:rFonts w:ascii="ＭＳ 明朝" w:eastAsia="ＭＳ 明朝" w:hAnsi="ＭＳ 明朝"/>
          <w:sz w:val="22"/>
        </w:rPr>
        <w:t>議会運営委員会の審議の結果についてご報告申し上げます。令和</w:t>
      </w:r>
      <w:r>
        <w:rPr>
          <w:rFonts w:ascii="ＭＳ 明朝" w:eastAsia="ＭＳ 明朝" w:hAnsi="ＭＳ 明朝"/>
          <w:sz w:val="22"/>
        </w:rPr>
        <w:t>5</w:t>
      </w:r>
      <w:r w:rsidRPr="00CA4FAF">
        <w:rPr>
          <w:rFonts w:ascii="ＭＳ 明朝" w:eastAsia="ＭＳ 明朝" w:hAnsi="ＭＳ 明朝"/>
          <w:sz w:val="22"/>
        </w:rPr>
        <w:t>年</w:t>
      </w:r>
      <w:r>
        <w:rPr>
          <w:rFonts w:ascii="ＭＳ 明朝" w:eastAsia="ＭＳ 明朝" w:hAnsi="ＭＳ 明朝"/>
          <w:sz w:val="22"/>
        </w:rPr>
        <w:t>12</w:t>
      </w:r>
      <w:r w:rsidRPr="00CA4FAF">
        <w:rPr>
          <w:rFonts w:ascii="ＭＳ 明朝" w:eastAsia="ＭＳ 明朝" w:hAnsi="ＭＳ 明朝"/>
          <w:sz w:val="22"/>
        </w:rPr>
        <w:t>月</w:t>
      </w:r>
      <w:r>
        <w:rPr>
          <w:rFonts w:ascii="ＭＳ 明朝" w:eastAsia="ＭＳ 明朝" w:hAnsi="ＭＳ 明朝"/>
          <w:sz w:val="22"/>
        </w:rPr>
        <w:t>1</w:t>
      </w:r>
      <w:r w:rsidRPr="00CA4FAF">
        <w:rPr>
          <w:rFonts w:ascii="ＭＳ 明朝" w:eastAsia="ＭＳ 明朝" w:hAnsi="ＭＳ 明朝"/>
          <w:sz w:val="22"/>
        </w:rPr>
        <w:t>日に</w:t>
      </w:r>
      <w:r w:rsidRPr="00CA4FAF">
        <w:rPr>
          <w:rFonts w:ascii="ＭＳ 明朝" w:eastAsia="ＭＳ 明朝" w:hAnsi="ＭＳ 明朝" w:hint="eastAsia"/>
          <w:sz w:val="22"/>
        </w:rPr>
        <w:t>召集告示になりました</w:t>
      </w:r>
      <w:r w:rsidRPr="00CA4FAF">
        <w:rPr>
          <w:rFonts w:ascii="ＭＳ 明朝" w:eastAsia="ＭＳ 明朝" w:hAnsi="ＭＳ 明朝"/>
          <w:sz w:val="22"/>
        </w:rPr>
        <w:t>、</w:t>
      </w:r>
      <w:r w:rsidRPr="00CA4FAF">
        <w:rPr>
          <w:rFonts w:ascii="ＭＳ 明朝" w:eastAsia="ＭＳ 明朝" w:hAnsi="ＭＳ 明朝" w:hint="eastAsia"/>
          <w:sz w:val="22"/>
        </w:rPr>
        <w:t>今臨時会</w:t>
      </w:r>
      <w:r w:rsidRPr="00CA4FAF">
        <w:rPr>
          <w:rFonts w:ascii="ＭＳ 明朝" w:eastAsia="ＭＳ 明朝" w:hAnsi="ＭＳ 明朝"/>
          <w:sz w:val="22"/>
        </w:rPr>
        <w:t>に係り、議会運営委員会を本日</w:t>
      </w:r>
      <w:r>
        <w:rPr>
          <w:rFonts w:ascii="ＭＳ 明朝" w:eastAsia="ＭＳ 明朝" w:hAnsi="ＭＳ 明朝"/>
          <w:sz w:val="22"/>
        </w:rPr>
        <w:t>12</w:t>
      </w:r>
      <w:r w:rsidRPr="00CA4FAF">
        <w:rPr>
          <w:rFonts w:ascii="ＭＳ 明朝" w:eastAsia="ＭＳ 明朝" w:hAnsi="ＭＳ 明朝"/>
          <w:sz w:val="22"/>
        </w:rPr>
        <w:t>月</w:t>
      </w:r>
      <w:r>
        <w:rPr>
          <w:rFonts w:ascii="ＭＳ 明朝" w:eastAsia="ＭＳ 明朝" w:hAnsi="ＭＳ 明朝"/>
          <w:sz w:val="22"/>
        </w:rPr>
        <w:t>22</w:t>
      </w:r>
      <w:r w:rsidRPr="00CA4FAF">
        <w:rPr>
          <w:rFonts w:ascii="ＭＳ 明朝" w:eastAsia="ＭＳ 明朝" w:hAnsi="ＭＳ 明朝"/>
          <w:sz w:val="22"/>
        </w:rPr>
        <w:t>日午前</w:t>
      </w:r>
      <w:r>
        <w:rPr>
          <w:rFonts w:ascii="ＭＳ 明朝" w:eastAsia="ＭＳ 明朝" w:hAnsi="ＭＳ 明朝"/>
          <w:sz w:val="22"/>
        </w:rPr>
        <w:t>9</w:t>
      </w:r>
      <w:r w:rsidRPr="00CA4FAF">
        <w:rPr>
          <w:rFonts w:ascii="ＭＳ 明朝" w:eastAsia="ＭＳ 明朝" w:hAnsi="ＭＳ 明朝"/>
          <w:sz w:val="22"/>
        </w:rPr>
        <w:t>時より環境衛生事業</w:t>
      </w:r>
      <w:r w:rsidRPr="00CA4FAF">
        <w:rPr>
          <w:rFonts w:ascii="ＭＳ 明朝" w:eastAsia="ＭＳ 明朝" w:hAnsi="ＭＳ 明朝" w:hint="eastAsia"/>
          <w:sz w:val="22"/>
        </w:rPr>
        <w:t>組合</w:t>
      </w:r>
      <w:r w:rsidRPr="00CA4FAF">
        <w:rPr>
          <w:rFonts w:ascii="ＭＳ 明朝" w:eastAsia="ＭＳ 明朝" w:hAnsi="ＭＳ 明朝"/>
          <w:sz w:val="22"/>
        </w:rPr>
        <w:t>会議室において開会</w:t>
      </w:r>
      <w:r w:rsidRPr="00CA4FAF">
        <w:rPr>
          <w:rFonts w:ascii="ＭＳ 明朝" w:eastAsia="ＭＳ 明朝" w:hAnsi="ＭＳ 明朝" w:hint="eastAsia"/>
          <w:sz w:val="22"/>
        </w:rPr>
        <w:t>を</w:t>
      </w:r>
      <w:r w:rsidRPr="00CA4FAF">
        <w:rPr>
          <w:rFonts w:ascii="ＭＳ 明朝" w:eastAsia="ＭＳ 明朝" w:hAnsi="ＭＳ 明朝"/>
          <w:sz w:val="22"/>
        </w:rPr>
        <w:t>いたしました。当局から事務局長、</w:t>
      </w:r>
      <w:r w:rsidRPr="00CA4FAF">
        <w:rPr>
          <w:rFonts w:ascii="ＭＳ 明朝" w:eastAsia="ＭＳ 明朝" w:hAnsi="ＭＳ 明朝" w:hint="eastAsia"/>
          <w:sz w:val="22"/>
        </w:rPr>
        <w:t>統括</w:t>
      </w:r>
      <w:r w:rsidRPr="00CA4FAF">
        <w:rPr>
          <w:rFonts w:ascii="ＭＳ 明朝" w:eastAsia="ＭＳ 明朝" w:hAnsi="ＭＳ 明朝"/>
          <w:sz w:val="22"/>
        </w:rPr>
        <w:t>課長</w:t>
      </w:r>
      <w:r w:rsidRPr="00CA4FAF">
        <w:rPr>
          <w:rFonts w:ascii="ＭＳ 明朝" w:eastAsia="ＭＳ 明朝" w:hAnsi="ＭＳ 明朝" w:hint="eastAsia"/>
          <w:sz w:val="22"/>
        </w:rPr>
        <w:t>兼</w:t>
      </w:r>
      <w:r w:rsidRPr="00CA4FAF">
        <w:rPr>
          <w:rFonts w:ascii="ＭＳ 明朝" w:eastAsia="ＭＳ 明朝" w:hAnsi="ＭＳ 明朝"/>
          <w:sz w:val="22"/>
        </w:rPr>
        <w:t>管理課長の出席を求め、</w:t>
      </w:r>
      <w:r w:rsidRPr="00CA4FAF">
        <w:rPr>
          <w:rFonts w:ascii="ＭＳ 明朝" w:eastAsia="ＭＳ 明朝" w:hAnsi="ＭＳ 明朝" w:hint="eastAsia"/>
          <w:sz w:val="22"/>
        </w:rPr>
        <w:t>提出</w:t>
      </w:r>
      <w:r w:rsidRPr="00CA4FAF">
        <w:rPr>
          <w:rFonts w:ascii="ＭＳ 明朝" w:eastAsia="ＭＳ 明朝" w:hAnsi="ＭＳ 明朝"/>
          <w:sz w:val="22"/>
        </w:rPr>
        <w:t>議案等の概要を聴取し、会</w:t>
      </w:r>
      <w:r w:rsidRPr="00CA4FAF">
        <w:rPr>
          <w:rFonts w:ascii="ＭＳ 明朝" w:eastAsia="ＭＳ 明朝" w:hAnsi="ＭＳ 明朝" w:hint="eastAsia"/>
          <w:sz w:val="22"/>
        </w:rPr>
        <w:t>期</w:t>
      </w:r>
      <w:r w:rsidRPr="00CA4FAF">
        <w:rPr>
          <w:rFonts w:ascii="ＭＳ 明朝" w:eastAsia="ＭＳ 明朝" w:hAnsi="ＭＳ 明朝"/>
          <w:sz w:val="22"/>
        </w:rPr>
        <w:t>及び議事日程について慎重に審議を行ったところであります。その結果、今臨時会の会期については、皆様方のお手元に配布しております会期・議事日程表のとおり、本日</w:t>
      </w:r>
      <w:r>
        <w:rPr>
          <w:rFonts w:ascii="ＭＳ 明朝" w:eastAsia="ＭＳ 明朝" w:hAnsi="ＭＳ 明朝"/>
          <w:sz w:val="22"/>
        </w:rPr>
        <w:t>1</w:t>
      </w:r>
      <w:r w:rsidRPr="00CA4FAF">
        <w:rPr>
          <w:rFonts w:ascii="ＭＳ 明朝" w:eastAsia="ＭＳ 明朝" w:hAnsi="ＭＳ 明朝"/>
          <w:sz w:val="22"/>
        </w:rPr>
        <w:t>日とすることに、意見の一致を見た次第です。何とぞ、当委員会の決定に対し、</w:t>
      </w:r>
      <w:r w:rsidRPr="00CA4FAF">
        <w:rPr>
          <w:rFonts w:ascii="ＭＳ 明朝" w:eastAsia="ＭＳ 明朝" w:hAnsi="ＭＳ 明朝" w:hint="eastAsia"/>
          <w:sz w:val="22"/>
        </w:rPr>
        <w:t>議員各位</w:t>
      </w:r>
      <w:r w:rsidRPr="00CA4FAF">
        <w:rPr>
          <w:rFonts w:ascii="ＭＳ 明朝" w:eastAsia="ＭＳ 明朝" w:hAnsi="ＭＳ 明朝"/>
          <w:sz w:val="22"/>
        </w:rPr>
        <w:t>の</w:t>
      </w:r>
      <w:r w:rsidRPr="00CA4FAF">
        <w:rPr>
          <w:rFonts w:ascii="ＭＳ 明朝" w:eastAsia="ＭＳ 明朝" w:hAnsi="ＭＳ 明朝" w:hint="eastAsia"/>
          <w:sz w:val="22"/>
        </w:rPr>
        <w:t>ご</w:t>
      </w:r>
      <w:r w:rsidRPr="00CA4FAF">
        <w:rPr>
          <w:rFonts w:ascii="ＭＳ 明朝" w:eastAsia="ＭＳ 明朝" w:hAnsi="ＭＳ 明朝"/>
          <w:sz w:val="22"/>
        </w:rPr>
        <w:t>賛同をお願い</w:t>
      </w:r>
      <w:r w:rsidRPr="00CA4FAF">
        <w:rPr>
          <w:rFonts w:ascii="ＭＳ 明朝" w:eastAsia="ＭＳ 明朝" w:hAnsi="ＭＳ 明朝" w:hint="eastAsia"/>
          <w:sz w:val="22"/>
        </w:rPr>
        <w:t>申し上げます</w:t>
      </w:r>
      <w:r w:rsidRPr="00CA4FAF">
        <w:rPr>
          <w:rFonts w:ascii="ＭＳ 明朝" w:eastAsia="ＭＳ 明朝" w:hAnsi="ＭＳ 明朝"/>
          <w:sz w:val="22"/>
        </w:rPr>
        <w:t>。</w:t>
      </w:r>
      <w:r w:rsidRPr="00CA4FAF">
        <w:rPr>
          <w:rFonts w:ascii="ＭＳ 明朝" w:eastAsia="ＭＳ 明朝" w:hAnsi="ＭＳ 明朝" w:hint="eastAsia"/>
          <w:sz w:val="22"/>
        </w:rPr>
        <w:t>お願いを申し上げ、ご報告といたします。</w:t>
      </w:r>
    </w:p>
    <w:p w14:paraId="46882351" w14:textId="652BF6EF" w:rsidR="000921D8" w:rsidRPr="00CA4FAF" w:rsidRDefault="008D32D2" w:rsidP="000921D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◎議長(村形昌一議員)</w:t>
      </w:r>
    </w:p>
    <w:p w14:paraId="6FBFADF8" w14:textId="77777777" w:rsidR="000921D8" w:rsidRPr="00CA4FAF" w:rsidRDefault="000921D8" w:rsidP="000921D8">
      <w:pPr>
        <w:ind w:firstLineChars="100" w:firstLine="249"/>
        <w:rPr>
          <w:rFonts w:ascii="ＭＳ 明朝" w:eastAsia="ＭＳ 明朝" w:hAnsi="ＭＳ 明朝"/>
          <w:sz w:val="22"/>
        </w:rPr>
      </w:pPr>
      <w:r w:rsidRPr="00CA4FAF">
        <w:rPr>
          <w:rFonts w:ascii="ＭＳ 明朝" w:eastAsia="ＭＳ 明朝" w:hAnsi="ＭＳ 明朝"/>
          <w:sz w:val="22"/>
        </w:rPr>
        <w:t>お諮りします。</w:t>
      </w:r>
      <w:r w:rsidRPr="00CA4FAF">
        <w:rPr>
          <w:rFonts w:ascii="ＭＳ 明朝" w:eastAsia="ＭＳ 明朝" w:hAnsi="ＭＳ 明朝" w:hint="eastAsia"/>
          <w:sz w:val="22"/>
        </w:rPr>
        <w:t>今臨時</w:t>
      </w:r>
      <w:r w:rsidRPr="00CA4FAF">
        <w:rPr>
          <w:rFonts w:ascii="ＭＳ 明朝" w:eastAsia="ＭＳ 明朝" w:hAnsi="ＭＳ 明朝"/>
          <w:sz w:val="22"/>
        </w:rPr>
        <w:t>会の会期は、ただ今、議会運営副委員長から報告があったとおり、本日</w:t>
      </w:r>
      <w:r>
        <w:rPr>
          <w:rFonts w:ascii="ＭＳ 明朝" w:eastAsia="ＭＳ 明朝" w:hAnsi="ＭＳ 明朝"/>
          <w:sz w:val="22"/>
        </w:rPr>
        <w:t>1</w:t>
      </w:r>
      <w:r w:rsidRPr="00CA4FAF">
        <w:rPr>
          <w:rFonts w:ascii="ＭＳ 明朝" w:eastAsia="ＭＳ 明朝" w:hAnsi="ＭＳ 明朝"/>
          <w:sz w:val="22"/>
        </w:rPr>
        <w:t>日とすることにご異議ありませんか。</w:t>
      </w:r>
    </w:p>
    <w:p w14:paraId="2781F13D" w14:textId="77777777" w:rsidR="000921D8" w:rsidRPr="00CA4FAF" w:rsidRDefault="000921D8" w:rsidP="000921D8">
      <w:pPr>
        <w:rPr>
          <w:rFonts w:ascii="ＭＳ 明朝" w:eastAsia="ＭＳ 明朝" w:hAnsi="ＭＳ 明朝"/>
          <w:sz w:val="22"/>
        </w:rPr>
      </w:pPr>
      <w:bookmarkStart w:id="5" w:name="_Hlk186990895"/>
      <w:r w:rsidRPr="00CA4FAF">
        <w:rPr>
          <w:rFonts w:ascii="ＭＳ 明朝" w:eastAsia="ＭＳ 明朝" w:hAnsi="ＭＳ 明朝" w:hint="eastAsia"/>
          <w:sz w:val="22"/>
        </w:rPr>
        <w:t>〔「異議なし」と呼ぶ者あり〕</w:t>
      </w:r>
    </w:p>
    <w:p w14:paraId="3F108B99" w14:textId="25B056B9" w:rsidR="000921D8" w:rsidRPr="00CA4FAF" w:rsidRDefault="008D32D2" w:rsidP="000921D8">
      <w:pPr>
        <w:rPr>
          <w:rFonts w:ascii="ＭＳ 明朝" w:eastAsia="ＭＳ 明朝" w:hAnsi="ＭＳ 明朝"/>
          <w:sz w:val="22"/>
        </w:rPr>
      </w:pPr>
      <w:bookmarkStart w:id="6" w:name="_Hlk186991048"/>
      <w:r>
        <w:rPr>
          <w:rFonts w:ascii="ＭＳ 明朝" w:eastAsia="ＭＳ 明朝" w:hAnsi="ＭＳ 明朝" w:hint="eastAsia"/>
          <w:sz w:val="22"/>
        </w:rPr>
        <w:t>◎議長(村形昌一議員)</w:t>
      </w:r>
    </w:p>
    <w:bookmarkEnd w:id="5"/>
    <w:bookmarkEnd w:id="6"/>
    <w:p w14:paraId="78C84FA2" w14:textId="77777777" w:rsidR="000921D8" w:rsidRPr="00CA4FAF" w:rsidRDefault="000921D8" w:rsidP="000921D8">
      <w:pPr>
        <w:ind w:firstLineChars="100" w:firstLine="249"/>
        <w:rPr>
          <w:rFonts w:ascii="ＭＳ 明朝" w:eastAsia="ＭＳ 明朝" w:hAnsi="ＭＳ 明朝"/>
          <w:sz w:val="22"/>
        </w:rPr>
      </w:pPr>
      <w:r w:rsidRPr="00CA4FAF">
        <w:rPr>
          <w:rFonts w:ascii="ＭＳ 明朝" w:eastAsia="ＭＳ 明朝" w:hAnsi="ＭＳ 明朝"/>
          <w:sz w:val="22"/>
        </w:rPr>
        <w:t>ご異議なしと認めます。よって、</w:t>
      </w:r>
      <w:r w:rsidRPr="00CA4FAF">
        <w:rPr>
          <w:rFonts w:ascii="ＭＳ 明朝" w:eastAsia="ＭＳ 明朝" w:hAnsi="ＭＳ 明朝" w:hint="eastAsia"/>
          <w:sz w:val="22"/>
        </w:rPr>
        <w:t>今臨時</w:t>
      </w:r>
      <w:r w:rsidRPr="00CA4FAF">
        <w:rPr>
          <w:rFonts w:ascii="ＭＳ 明朝" w:eastAsia="ＭＳ 明朝" w:hAnsi="ＭＳ 明朝"/>
          <w:sz w:val="22"/>
        </w:rPr>
        <w:t>会の会期は、本日</w:t>
      </w:r>
      <w:r>
        <w:rPr>
          <w:rFonts w:ascii="ＭＳ 明朝" w:eastAsia="ＭＳ 明朝" w:hAnsi="ＭＳ 明朝"/>
          <w:sz w:val="22"/>
        </w:rPr>
        <w:t>1</w:t>
      </w:r>
      <w:r w:rsidRPr="00CA4FAF">
        <w:rPr>
          <w:rFonts w:ascii="ＭＳ 明朝" w:eastAsia="ＭＳ 明朝" w:hAnsi="ＭＳ 明朝"/>
          <w:sz w:val="22"/>
        </w:rPr>
        <w:t>日とすることに決しました。</w:t>
      </w:r>
    </w:p>
    <w:p w14:paraId="37A3FF00" w14:textId="77777777" w:rsidR="000921D8" w:rsidRPr="00CA4FAF" w:rsidRDefault="000921D8" w:rsidP="000921D8">
      <w:pPr>
        <w:ind w:firstLineChars="100" w:firstLine="249"/>
        <w:rPr>
          <w:rFonts w:ascii="ＭＳ 明朝" w:eastAsia="ＭＳ 明朝" w:hAnsi="ＭＳ 明朝"/>
          <w:sz w:val="22"/>
        </w:rPr>
      </w:pPr>
      <w:r w:rsidRPr="00CA4FAF">
        <w:rPr>
          <w:rFonts w:ascii="ＭＳ 明朝" w:eastAsia="ＭＳ 明朝" w:hAnsi="ＭＳ 明朝"/>
          <w:sz w:val="22"/>
        </w:rPr>
        <w:t>次に、日程第</w:t>
      </w:r>
      <w:r>
        <w:rPr>
          <w:rFonts w:ascii="ＭＳ 明朝" w:eastAsia="ＭＳ 明朝" w:hAnsi="ＭＳ 明朝"/>
          <w:sz w:val="22"/>
        </w:rPr>
        <w:t>6</w:t>
      </w:r>
      <w:r w:rsidRPr="00CA4FAF">
        <w:rPr>
          <w:rFonts w:ascii="ＭＳ 明朝" w:eastAsia="ＭＳ 明朝" w:hAnsi="ＭＳ 明朝"/>
          <w:sz w:val="22"/>
        </w:rPr>
        <w:t>、</w:t>
      </w:r>
      <w:r w:rsidRPr="00CA4FAF">
        <w:rPr>
          <w:rFonts w:ascii="ＭＳ 明朝" w:eastAsia="ＭＳ 明朝" w:hAnsi="ＭＳ 明朝" w:hint="eastAsia"/>
          <w:sz w:val="22"/>
        </w:rPr>
        <w:t>諸般</w:t>
      </w:r>
      <w:r w:rsidRPr="00CA4FAF">
        <w:rPr>
          <w:rFonts w:ascii="ＭＳ 明朝" w:eastAsia="ＭＳ 明朝" w:hAnsi="ＭＳ 明朝"/>
          <w:sz w:val="22"/>
        </w:rPr>
        <w:t>の報告でありますが、この際、事務局長にご報告いたさせます。</w:t>
      </w:r>
    </w:p>
    <w:p w14:paraId="297A744D" w14:textId="77777777" w:rsidR="000921D8" w:rsidRPr="00CA4FAF" w:rsidRDefault="000921D8" w:rsidP="000921D8">
      <w:pPr>
        <w:rPr>
          <w:rFonts w:ascii="ＭＳ 明朝" w:eastAsia="ＭＳ 明朝" w:hAnsi="ＭＳ 明朝"/>
          <w:sz w:val="22"/>
        </w:rPr>
      </w:pPr>
      <w:r w:rsidRPr="00CA4FAF">
        <w:rPr>
          <w:rFonts w:ascii="ＭＳ 明朝" w:eastAsia="ＭＳ 明朝" w:hAnsi="ＭＳ 明朝" w:hint="eastAsia"/>
          <w:sz w:val="22"/>
        </w:rPr>
        <w:t>◎事務局長</w:t>
      </w:r>
      <w:r w:rsidRPr="00CA4FAF">
        <w:rPr>
          <w:rFonts w:ascii="ＭＳ 明朝" w:eastAsia="ＭＳ 明朝" w:hAnsi="ＭＳ 明朝"/>
          <w:sz w:val="22"/>
        </w:rPr>
        <w:t>(間宮康介君)</w:t>
      </w:r>
    </w:p>
    <w:p w14:paraId="59CC6485" w14:textId="77777777" w:rsidR="000921D8" w:rsidRPr="00CA4FAF" w:rsidRDefault="000921D8" w:rsidP="000921D8">
      <w:pPr>
        <w:ind w:firstLineChars="100" w:firstLine="249"/>
        <w:rPr>
          <w:rFonts w:ascii="ＭＳ 明朝" w:eastAsia="ＭＳ 明朝" w:hAnsi="ＭＳ 明朝"/>
          <w:sz w:val="22"/>
        </w:rPr>
      </w:pPr>
      <w:r w:rsidRPr="00CA4FAF">
        <w:rPr>
          <w:rFonts w:ascii="ＭＳ 明朝" w:eastAsia="ＭＳ 明朝" w:hAnsi="ＭＳ 明朝" w:hint="eastAsia"/>
          <w:sz w:val="22"/>
        </w:rPr>
        <w:t>命によりご</w:t>
      </w:r>
      <w:r w:rsidRPr="00CA4FAF">
        <w:rPr>
          <w:rFonts w:ascii="ＭＳ 明朝" w:eastAsia="ＭＳ 明朝" w:hAnsi="ＭＳ 明朝"/>
          <w:sz w:val="22"/>
        </w:rPr>
        <w:t>報告申し上げます。</w:t>
      </w:r>
      <w:r w:rsidRPr="00CA4FAF">
        <w:rPr>
          <w:rFonts w:ascii="ＭＳ 明朝" w:eastAsia="ＭＳ 明朝" w:hAnsi="ＭＳ 明朝" w:hint="eastAsia"/>
          <w:sz w:val="22"/>
        </w:rPr>
        <w:t>監査委員</w:t>
      </w:r>
      <w:r w:rsidRPr="00CA4FAF">
        <w:rPr>
          <w:rFonts w:ascii="ＭＳ 明朝" w:eastAsia="ＭＳ 明朝" w:hAnsi="ＭＳ 明朝"/>
          <w:sz w:val="22"/>
        </w:rPr>
        <w:t>より議長</w:t>
      </w:r>
      <w:r w:rsidRPr="00CA4FAF">
        <w:rPr>
          <w:rFonts w:ascii="ＭＳ 明朝" w:eastAsia="ＭＳ 明朝" w:hAnsi="ＭＳ 明朝" w:hint="eastAsia"/>
          <w:sz w:val="22"/>
        </w:rPr>
        <w:t>あて</w:t>
      </w:r>
      <w:r w:rsidRPr="00CA4FAF">
        <w:rPr>
          <w:rFonts w:ascii="ＭＳ 明朝" w:eastAsia="ＭＳ 明朝" w:hAnsi="ＭＳ 明朝"/>
          <w:sz w:val="22"/>
        </w:rPr>
        <w:t>に、令和</w:t>
      </w:r>
      <w:r>
        <w:rPr>
          <w:rFonts w:ascii="ＭＳ 明朝" w:eastAsia="ＭＳ 明朝" w:hAnsi="ＭＳ 明朝"/>
          <w:sz w:val="22"/>
        </w:rPr>
        <w:t>5</w:t>
      </w:r>
      <w:r w:rsidRPr="00CA4FAF">
        <w:rPr>
          <w:rFonts w:ascii="ＭＳ 明朝" w:eastAsia="ＭＳ 明朝" w:hAnsi="ＭＳ 明朝"/>
          <w:sz w:val="22"/>
        </w:rPr>
        <w:t>年</w:t>
      </w:r>
      <w:r>
        <w:rPr>
          <w:rFonts w:ascii="ＭＳ 明朝" w:eastAsia="ＭＳ 明朝" w:hAnsi="ＭＳ 明朝"/>
          <w:sz w:val="22"/>
        </w:rPr>
        <w:t>10</w:t>
      </w:r>
      <w:r w:rsidRPr="00CA4FAF">
        <w:rPr>
          <w:rFonts w:ascii="ＭＳ 明朝" w:eastAsia="ＭＳ 明朝" w:hAnsi="ＭＳ 明朝"/>
          <w:sz w:val="22"/>
        </w:rPr>
        <w:t>月</w:t>
      </w:r>
      <w:r>
        <w:rPr>
          <w:rFonts w:ascii="ＭＳ 明朝" w:eastAsia="ＭＳ 明朝" w:hAnsi="ＭＳ 明朝"/>
          <w:sz w:val="22"/>
        </w:rPr>
        <w:t>11</w:t>
      </w:r>
      <w:r w:rsidRPr="00CA4FAF">
        <w:rPr>
          <w:rFonts w:ascii="ＭＳ 明朝" w:eastAsia="ＭＳ 明朝" w:hAnsi="ＭＳ 明朝" w:hint="eastAsia"/>
          <w:sz w:val="22"/>
        </w:rPr>
        <w:t>月</w:t>
      </w:r>
      <w:r w:rsidRPr="00CA4FAF">
        <w:rPr>
          <w:rFonts w:ascii="ＭＳ 明朝" w:eastAsia="ＭＳ 明朝" w:hAnsi="ＭＳ 明朝"/>
          <w:sz w:val="22"/>
        </w:rPr>
        <w:t>に実施いたしました</w:t>
      </w:r>
      <w:r w:rsidRPr="00CA4FAF">
        <w:rPr>
          <w:rFonts w:ascii="ＭＳ 明朝" w:eastAsia="ＭＳ 明朝" w:hAnsi="ＭＳ 明朝" w:hint="eastAsia"/>
          <w:sz w:val="22"/>
        </w:rPr>
        <w:t>例月出納検査</w:t>
      </w:r>
      <w:r w:rsidRPr="00CA4FAF">
        <w:rPr>
          <w:rFonts w:ascii="ＭＳ 明朝" w:eastAsia="ＭＳ 明朝" w:hAnsi="ＭＳ 明朝"/>
          <w:sz w:val="22"/>
        </w:rPr>
        <w:t>の結果につきまして、地方自治法第</w:t>
      </w:r>
      <w:r>
        <w:rPr>
          <w:rFonts w:ascii="ＭＳ 明朝" w:eastAsia="ＭＳ 明朝" w:hAnsi="ＭＳ 明朝"/>
          <w:sz w:val="22"/>
        </w:rPr>
        <w:t>235</w:t>
      </w:r>
      <w:r w:rsidRPr="00CA4FAF">
        <w:rPr>
          <w:rFonts w:ascii="ＭＳ 明朝" w:eastAsia="ＭＳ 明朝" w:hAnsi="ＭＳ 明朝"/>
          <w:sz w:val="22"/>
        </w:rPr>
        <w:t>条</w:t>
      </w:r>
      <w:r>
        <w:rPr>
          <w:rFonts w:ascii="ＭＳ 明朝" w:eastAsia="ＭＳ 明朝" w:hAnsi="ＭＳ 明朝"/>
          <w:sz w:val="22"/>
        </w:rPr>
        <w:t>2</w:t>
      </w:r>
      <w:r w:rsidRPr="00CA4FAF">
        <w:rPr>
          <w:rFonts w:ascii="ＭＳ 明朝" w:eastAsia="ＭＳ 明朝" w:hAnsi="ＭＳ 明朝"/>
          <w:sz w:val="22"/>
        </w:rPr>
        <w:t>第</w:t>
      </w:r>
      <w:r>
        <w:rPr>
          <w:rFonts w:ascii="ＭＳ 明朝" w:eastAsia="ＭＳ 明朝" w:hAnsi="ＭＳ 明朝"/>
          <w:sz w:val="22"/>
        </w:rPr>
        <w:t>3</w:t>
      </w:r>
      <w:r w:rsidRPr="00CA4FAF">
        <w:rPr>
          <w:rFonts w:ascii="ＭＳ 明朝" w:eastAsia="ＭＳ 明朝" w:hAnsi="ＭＳ 明朝"/>
          <w:sz w:val="22"/>
        </w:rPr>
        <w:t>項の規定により報告がございました。その</w:t>
      </w:r>
      <w:bookmarkStart w:id="7" w:name="_Hlk186987164"/>
      <w:r w:rsidRPr="00CA4FAF">
        <w:rPr>
          <w:rFonts w:ascii="ＭＳ 明朝" w:eastAsia="ＭＳ 明朝" w:hAnsi="ＭＳ 明朝" w:hint="eastAsia"/>
          <w:sz w:val="22"/>
        </w:rPr>
        <w:t>写し</w:t>
      </w:r>
      <w:r w:rsidRPr="00CA4FAF">
        <w:rPr>
          <w:rFonts w:ascii="ＭＳ 明朝" w:eastAsia="ＭＳ 明朝" w:hAnsi="ＭＳ 明朝"/>
          <w:sz w:val="22"/>
        </w:rPr>
        <w:t>を</w:t>
      </w:r>
      <w:r w:rsidRPr="00CA4FAF">
        <w:rPr>
          <w:rFonts w:ascii="ＭＳ 明朝" w:eastAsia="ＭＳ 明朝" w:hAnsi="ＭＳ 明朝" w:hint="eastAsia"/>
          <w:sz w:val="22"/>
        </w:rPr>
        <w:t>配布</w:t>
      </w:r>
      <w:r w:rsidRPr="00CA4FAF">
        <w:rPr>
          <w:rFonts w:ascii="ＭＳ 明朝" w:eastAsia="ＭＳ 明朝" w:hAnsi="ＭＳ 明朝"/>
          <w:sz w:val="22"/>
        </w:rPr>
        <w:t>しておりますので、ご参照願います。</w:t>
      </w:r>
    </w:p>
    <w:bookmarkEnd w:id="7"/>
    <w:p w14:paraId="11392526" w14:textId="77777777" w:rsidR="000921D8" w:rsidRPr="00CA4FAF" w:rsidRDefault="000921D8" w:rsidP="000921D8">
      <w:pPr>
        <w:ind w:firstLineChars="100" w:firstLine="249"/>
        <w:rPr>
          <w:rFonts w:ascii="ＭＳ 明朝" w:eastAsia="ＭＳ 明朝" w:hAnsi="ＭＳ 明朝"/>
          <w:sz w:val="22"/>
        </w:rPr>
      </w:pPr>
      <w:r w:rsidRPr="00CA4FAF">
        <w:rPr>
          <w:rFonts w:ascii="ＭＳ 明朝" w:eastAsia="ＭＳ 明朝" w:hAnsi="ＭＳ 明朝"/>
          <w:sz w:val="22"/>
        </w:rPr>
        <w:t>次に、令和</w:t>
      </w:r>
      <w:r>
        <w:rPr>
          <w:rFonts w:ascii="ＭＳ 明朝" w:eastAsia="ＭＳ 明朝" w:hAnsi="ＭＳ 明朝"/>
          <w:sz w:val="22"/>
        </w:rPr>
        <w:t>5</w:t>
      </w:r>
      <w:r w:rsidRPr="00CA4FAF">
        <w:rPr>
          <w:rFonts w:ascii="ＭＳ 明朝" w:eastAsia="ＭＳ 明朝" w:hAnsi="ＭＳ 明朝"/>
          <w:sz w:val="22"/>
        </w:rPr>
        <w:t>年</w:t>
      </w:r>
      <w:r>
        <w:rPr>
          <w:rFonts w:ascii="ＭＳ 明朝" w:eastAsia="ＭＳ 明朝" w:hAnsi="ＭＳ 明朝"/>
          <w:sz w:val="22"/>
        </w:rPr>
        <w:t>4</w:t>
      </w:r>
      <w:r w:rsidRPr="00CA4FAF">
        <w:rPr>
          <w:rFonts w:ascii="ＭＳ 明朝" w:eastAsia="ＭＳ 明朝" w:hAnsi="ＭＳ 明朝"/>
          <w:sz w:val="22"/>
        </w:rPr>
        <w:t>月</w:t>
      </w:r>
      <w:r>
        <w:rPr>
          <w:rFonts w:ascii="ＭＳ 明朝" w:eastAsia="ＭＳ 明朝" w:hAnsi="ＭＳ 明朝"/>
          <w:sz w:val="22"/>
        </w:rPr>
        <w:t>1</w:t>
      </w:r>
      <w:r w:rsidRPr="00CA4FAF">
        <w:rPr>
          <w:rFonts w:ascii="ＭＳ 明朝" w:eastAsia="ＭＳ 明朝" w:hAnsi="ＭＳ 明朝"/>
          <w:sz w:val="22"/>
        </w:rPr>
        <w:t>日</w:t>
      </w:r>
      <w:r w:rsidRPr="00CA4FAF">
        <w:rPr>
          <w:rFonts w:ascii="ＭＳ 明朝" w:eastAsia="ＭＳ 明朝" w:hAnsi="ＭＳ 明朝" w:hint="eastAsia"/>
          <w:sz w:val="22"/>
        </w:rPr>
        <w:t>から本日までの組合議会関係の事務処理報告書</w:t>
      </w:r>
      <w:r w:rsidRPr="00CA4FAF">
        <w:rPr>
          <w:rFonts w:ascii="ＭＳ 明朝" w:eastAsia="ＭＳ 明朝" w:hAnsi="ＭＳ 明朝"/>
          <w:sz w:val="22"/>
        </w:rPr>
        <w:t>を</w:t>
      </w:r>
      <w:r w:rsidRPr="00CA4FAF">
        <w:rPr>
          <w:rFonts w:ascii="ＭＳ 明朝" w:eastAsia="ＭＳ 明朝" w:hAnsi="ＭＳ 明朝" w:hint="eastAsia"/>
          <w:sz w:val="22"/>
        </w:rPr>
        <w:t>配布</w:t>
      </w:r>
      <w:r w:rsidRPr="00CA4FAF">
        <w:rPr>
          <w:rFonts w:ascii="ＭＳ 明朝" w:eastAsia="ＭＳ 明朝" w:hAnsi="ＭＳ 明朝"/>
          <w:sz w:val="22"/>
        </w:rPr>
        <w:t>して</w:t>
      </w:r>
      <w:r w:rsidRPr="00CA4FAF">
        <w:rPr>
          <w:rFonts w:ascii="ＭＳ 明朝" w:eastAsia="ＭＳ 明朝" w:hAnsi="ＭＳ 明朝" w:hint="eastAsia"/>
          <w:sz w:val="22"/>
        </w:rPr>
        <w:t>ござい</w:t>
      </w:r>
      <w:r w:rsidRPr="00CA4FAF">
        <w:rPr>
          <w:rFonts w:ascii="ＭＳ 明朝" w:eastAsia="ＭＳ 明朝" w:hAnsi="ＭＳ 明朝"/>
          <w:sz w:val="22"/>
        </w:rPr>
        <w:t>ますので、</w:t>
      </w:r>
      <w:r w:rsidRPr="00CA4FAF">
        <w:rPr>
          <w:rFonts w:ascii="ＭＳ 明朝" w:eastAsia="ＭＳ 明朝" w:hAnsi="ＭＳ 明朝" w:hint="eastAsia"/>
          <w:sz w:val="22"/>
        </w:rPr>
        <w:t>併せて</w:t>
      </w:r>
      <w:r w:rsidRPr="00CA4FAF">
        <w:rPr>
          <w:rFonts w:ascii="ＭＳ 明朝" w:eastAsia="ＭＳ 明朝" w:hAnsi="ＭＳ 明朝"/>
          <w:sz w:val="22"/>
        </w:rPr>
        <w:t>ご参照願います。</w:t>
      </w:r>
      <w:r w:rsidRPr="00CA4FAF">
        <w:rPr>
          <w:rFonts w:ascii="ＭＳ 明朝" w:eastAsia="ＭＳ 明朝" w:hAnsi="ＭＳ 明朝" w:hint="eastAsia"/>
          <w:sz w:val="22"/>
        </w:rPr>
        <w:t>以上で報告を終わります。</w:t>
      </w:r>
    </w:p>
    <w:p w14:paraId="5852ECAF" w14:textId="76A076EA" w:rsidR="000921D8" w:rsidRPr="00CA4FAF" w:rsidRDefault="008D32D2" w:rsidP="000921D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◎議長(村形昌一議員)</w:t>
      </w:r>
    </w:p>
    <w:p w14:paraId="004ED32A" w14:textId="77777777" w:rsidR="000921D8" w:rsidRPr="00CA4FAF" w:rsidRDefault="000921D8" w:rsidP="000921D8">
      <w:pPr>
        <w:ind w:firstLineChars="100" w:firstLine="249"/>
        <w:rPr>
          <w:rFonts w:ascii="ＭＳ 明朝" w:eastAsia="ＭＳ 明朝" w:hAnsi="ＭＳ 明朝"/>
          <w:sz w:val="22"/>
        </w:rPr>
      </w:pPr>
      <w:r w:rsidRPr="00CA4FAF">
        <w:rPr>
          <w:rFonts w:ascii="ＭＳ 明朝" w:eastAsia="ＭＳ 明朝" w:hAnsi="ＭＳ 明朝"/>
          <w:sz w:val="22"/>
        </w:rPr>
        <w:t>以上で、諸般の報告を終わります。</w:t>
      </w:r>
    </w:p>
    <w:p w14:paraId="6B07A0B6" w14:textId="77777777" w:rsidR="000921D8" w:rsidRPr="00CA4FAF" w:rsidRDefault="000921D8" w:rsidP="000921D8">
      <w:pPr>
        <w:ind w:firstLineChars="100" w:firstLine="249"/>
        <w:rPr>
          <w:rFonts w:ascii="ＭＳ 明朝" w:eastAsia="ＭＳ 明朝" w:hAnsi="ＭＳ 明朝"/>
          <w:sz w:val="22"/>
        </w:rPr>
      </w:pPr>
      <w:r w:rsidRPr="00CA4FAF">
        <w:rPr>
          <w:rFonts w:ascii="ＭＳ 明朝" w:eastAsia="ＭＳ 明朝" w:hAnsi="ＭＳ 明朝"/>
          <w:sz w:val="22"/>
        </w:rPr>
        <w:t>次に、日程第</w:t>
      </w:r>
      <w:r>
        <w:rPr>
          <w:rFonts w:ascii="ＭＳ 明朝" w:eastAsia="ＭＳ 明朝" w:hAnsi="ＭＳ 明朝"/>
          <w:sz w:val="22"/>
        </w:rPr>
        <w:t>7</w:t>
      </w:r>
      <w:r w:rsidRPr="00CA4FAF">
        <w:rPr>
          <w:rFonts w:ascii="ＭＳ 明朝" w:eastAsia="ＭＳ 明朝" w:hAnsi="ＭＳ 明朝"/>
          <w:sz w:val="22"/>
        </w:rPr>
        <w:t>、常任委員会委員の選任を行います。常任委員会委員の選任については、委員会条例第</w:t>
      </w:r>
      <w:r>
        <w:rPr>
          <w:rFonts w:ascii="ＭＳ 明朝" w:eastAsia="ＭＳ 明朝" w:hAnsi="ＭＳ 明朝"/>
          <w:sz w:val="22"/>
        </w:rPr>
        <w:t>7</w:t>
      </w:r>
      <w:r w:rsidRPr="00CA4FAF">
        <w:rPr>
          <w:rFonts w:ascii="ＭＳ 明朝" w:eastAsia="ＭＳ 明朝" w:hAnsi="ＭＳ 明朝"/>
          <w:sz w:val="22"/>
        </w:rPr>
        <w:t>条第</w:t>
      </w:r>
      <w:r>
        <w:rPr>
          <w:rFonts w:ascii="ＭＳ 明朝" w:eastAsia="ＭＳ 明朝" w:hAnsi="ＭＳ 明朝"/>
          <w:sz w:val="22"/>
        </w:rPr>
        <w:t>1</w:t>
      </w:r>
      <w:r w:rsidRPr="00CA4FAF">
        <w:rPr>
          <w:rFonts w:ascii="ＭＳ 明朝" w:eastAsia="ＭＳ 明朝" w:hAnsi="ＭＳ 明朝"/>
          <w:sz w:val="22"/>
        </w:rPr>
        <w:t>項の規定により、議長において指名したいと思います。</w:t>
      </w:r>
      <w:r w:rsidRPr="00CA4FAF">
        <w:rPr>
          <w:rFonts w:ascii="ＭＳ 明朝" w:eastAsia="ＭＳ 明朝" w:hAnsi="ＭＳ 明朝" w:hint="eastAsia"/>
          <w:sz w:val="22"/>
        </w:rPr>
        <w:t>これにご異議ありませんか。</w:t>
      </w:r>
    </w:p>
    <w:p w14:paraId="1EAD57A3" w14:textId="77777777" w:rsidR="000921D8" w:rsidRPr="00CA4FAF" w:rsidRDefault="000921D8" w:rsidP="000921D8">
      <w:pPr>
        <w:rPr>
          <w:rFonts w:ascii="ＭＳ 明朝" w:eastAsia="ＭＳ 明朝" w:hAnsi="ＭＳ 明朝"/>
          <w:sz w:val="22"/>
        </w:rPr>
      </w:pPr>
      <w:r w:rsidRPr="00CA4FAF">
        <w:rPr>
          <w:rFonts w:ascii="ＭＳ 明朝" w:eastAsia="ＭＳ 明朝" w:hAnsi="ＭＳ 明朝" w:hint="eastAsia"/>
          <w:sz w:val="22"/>
        </w:rPr>
        <w:t>〔「異議なし」と呼ぶ者あり〕</w:t>
      </w:r>
    </w:p>
    <w:p w14:paraId="7B07D144" w14:textId="43179D32" w:rsidR="000921D8" w:rsidRPr="00CA4FAF" w:rsidRDefault="008D32D2" w:rsidP="000921D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◎議長(村形昌一議員)</w:t>
      </w:r>
    </w:p>
    <w:p w14:paraId="75F421B9" w14:textId="77777777" w:rsidR="000921D8" w:rsidRPr="00CA4FAF" w:rsidRDefault="000921D8" w:rsidP="000921D8">
      <w:pPr>
        <w:ind w:firstLineChars="100" w:firstLine="249"/>
        <w:rPr>
          <w:rFonts w:ascii="ＭＳ 明朝" w:eastAsia="ＭＳ 明朝" w:hAnsi="ＭＳ 明朝"/>
          <w:sz w:val="22"/>
        </w:rPr>
      </w:pPr>
      <w:r w:rsidRPr="00CA4FAF">
        <w:rPr>
          <w:rFonts w:ascii="ＭＳ 明朝" w:eastAsia="ＭＳ 明朝" w:hAnsi="ＭＳ 明朝" w:hint="eastAsia"/>
          <w:sz w:val="22"/>
        </w:rPr>
        <w:t>ご異議なしと認めます。</w:t>
      </w:r>
      <w:r w:rsidRPr="00CA4FAF">
        <w:rPr>
          <w:rFonts w:ascii="ＭＳ 明朝" w:eastAsia="ＭＳ 明朝" w:hAnsi="ＭＳ 明朝"/>
          <w:sz w:val="22"/>
        </w:rPr>
        <w:t>よって、議長</w:t>
      </w:r>
      <w:r w:rsidRPr="00CA4FAF">
        <w:rPr>
          <w:rFonts w:ascii="ＭＳ 明朝" w:eastAsia="ＭＳ 明朝" w:hAnsi="ＭＳ 明朝"/>
          <w:sz w:val="22"/>
        </w:rPr>
        <w:lastRenderedPageBreak/>
        <w:t>において指名します。この際、事務局長に所属議員の氏名、及び</w:t>
      </w:r>
      <w:r w:rsidRPr="00CA4FAF">
        <w:rPr>
          <w:rFonts w:ascii="ＭＳ 明朝" w:eastAsia="ＭＳ 明朝" w:hAnsi="ＭＳ 明朝" w:hint="eastAsia"/>
          <w:sz w:val="22"/>
        </w:rPr>
        <w:t>委員</w:t>
      </w:r>
      <w:r w:rsidRPr="00CA4FAF">
        <w:rPr>
          <w:rFonts w:ascii="ＭＳ 明朝" w:eastAsia="ＭＳ 明朝" w:hAnsi="ＭＳ 明朝"/>
          <w:sz w:val="22"/>
        </w:rPr>
        <w:t>会名を朗読いたさせます。</w:t>
      </w:r>
    </w:p>
    <w:p w14:paraId="31BEB882" w14:textId="77777777" w:rsidR="000921D8" w:rsidRPr="00CA4FAF" w:rsidRDefault="000921D8" w:rsidP="000921D8">
      <w:pPr>
        <w:rPr>
          <w:rFonts w:ascii="ＭＳ 明朝" w:eastAsia="ＭＳ 明朝" w:hAnsi="ＭＳ 明朝"/>
          <w:sz w:val="22"/>
        </w:rPr>
      </w:pPr>
      <w:r w:rsidRPr="00CA4FAF">
        <w:rPr>
          <w:rFonts w:ascii="ＭＳ 明朝" w:eastAsia="ＭＳ 明朝" w:hAnsi="ＭＳ 明朝" w:hint="eastAsia"/>
          <w:sz w:val="22"/>
        </w:rPr>
        <w:t>◎事務局長</w:t>
      </w:r>
      <w:r w:rsidRPr="00CA4FAF">
        <w:rPr>
          <w:rFonts w:ascii="ＭＳ 明朝" w:eastAsia="ＭＳ 明朝" w:hAnsi="ＭＳ 明朝"/>
          <w:sz w:val="22"/>
        </w:rPr>
        <w:t>(間宮康介君)</w:t>
      </w:r>
    </w:p>
    <w:p w14:paraId="7CB92844" w14:textId="77777777" w:rsidR="000921D8" w:rsidRPr="00CA4FAF" w:rsidRDefault="000921D8" w:rsidP="000921D8">
      <w:pPr>
        <w:ind w:firstLineChars="100" w:firstLine="249"/>
        <w:rPr>
          <w:rFonts w:ascii="ＭＳ 明朝" w:eastAsia="ＭＳ 明朝" w:hAnsi="ＭＳ 明朝"/>
          <w:sz w:val="22"/>
        </w:rPr>
      </w:pPr>
      <w:r w:rsidRPr="00CA4FAF">
        <w:rPr>
          <w:rFonts w:ascii="ＭＳ 明朝" w:eastAsia="ＭＳ 明朝" w:hAnsi="ＭＳ 明朝" w:hint="eastAsia"/>
          <w:sz w:val="22"/>
        </w:rPr>
        <w:t>命</w:t>
      </w:r>
      <w:r w:rsidRPr="00CA4FAF">
        <w:rPr>
          <w:rFonts w:ascii="ＭＳ 明朝" w:eastAsia="ＭＳ 明朝" w:hAnsi="ＭＳ 明朝"/>
          <w:sz w:val="22"/>
        </w:rPr>
        <w:t>によりまして、所属</w:t>
      </w:r>
      <w:r w:rsidRPr="00CA4FAF">
        <w:rPr>
          <w:rFonts w:ascii="ＭＳ 明朝" w:eastAsia="ＭＳ 明朝" w:hAnsi="ＭＳ 明朝" w:hint="eastAsia"/>
          <w:sz w:val="22"/>
        </w:rPr>
        <w:t>委員</w:t>
      </w:r>
      <w:r w:rsidRPr="00CA4FAF">
        <w:rPr>
          <w:rFonts w:ascii="ＭＳ 明朝" w:eastAsia="ＭＳ 明朝" w:hAnsi="ＭＳ 明朝"/>
          <w:sz w:val="22"/>
        </w:rPr>
        <w:t>会と氏名を申し上げます。大石田</w:t>
      </w:r>
      <w:r w:rsidRPr="00CA4FAF">
        <w:rPr>
          <w:rFonts w:ascii="ＭＳ 明朝" w:eastAsia="ＭＳ 明朝" w:hAnsi="ＭＳ 明朝" w:hint="eastAsia"/>
          <w:sz w:val="22"/>
        </w:rPr>
        <w:t>町</w:t>
      </w:r>
      <w:r w:rsidRPr="00CA4FAF">
        <w:rPr>
          <w:rFonts w:ascii="ＭＳ 明朝" w:eastAsia="ＭＳ 明朝" w:hAnsi="ＭＳ 明朝"/>
          <w:sz w:val="22"/>
        </w:rPr>
        <w:t>議会選出議員のみ申し上げます。水道常任委員会委員、</w:t>
      </w:r>
      <w:bookmarkStart w:id="8" w:name="_Hlk186987669"/>
      <w:r>
        <w:rPr>
          <w:rFonts w:ascii="ＭＳ 明朝" w:eastAsia="ＭＳ 明朝" w:hAnsi="ＭＳ 明朝" w:hint="eastAsia"/>
          <w:sz w:val="22"/>
        </w:rPr>
        <w:t>4</w:t>
      </w:r>
      <w:r w:rsidRPr="00CA4FAF">
        <w:rPr>
          <w:rFonts w:ascii="ＭＳ 明朝" w:eastAsia="ＭＳ 明朝" w:hAnsi="ＭＳ 明朝" w:hint="eastAsia"/>
          <w:sz w:val="22"/>
        </w:rPr>
        <w:t>番　二藤部冬馬議員、</w:t>
      </w:r>
      <w:bookmarkEnd w:id="8"/>
      <w:r>
        <w:rPr>
          <w:rFonts w:ascii="ＭＳ 明朝" w:eastAsia="ＭＳ 明朝" w:hAnsi="ＭＳ 明朝" w:hint="eastAsia"/>
          <w:sz w:val="22"/>
        </w:rPr>
        <w:t>9</w:t>
      </w:r>
      <w:r w:rsidRPr="00CA4FAF">
        <w:rPr>
          <w:rFonts w:ascii="ＭＳ 明朝" w:eastAsia="ＭＳ 明朝" w:hAnsi="ＭＳ 明朝" w:hint="eastAsia"/>
          <w:sz w:val="22"/>
        </w:rPr>
        <w:t>番　村形 昌一 議員、</w:t>
      </w:r>
      <w:r w:rsidRPr="00CA4FAF">
        <w:rPr>
          <w:rFonts w:ascii="ＭＳ 明朝" w:eastAsia="ＭＳ 明朝" w:hAnsi="ＭＳ 明朝"/>
          <w:sz w:val="22"/>
        </w:rPr>
        <w:t>衛生常任委員会委員、</w:t>
      </w:r>
      <w:r>
        <w:rPr>
          <w:rFonts w:ascii="ＭＳ 明朝" w:eastAsia="ＭＳ 明朝" w:hAnsi="ＭＳ 明朝"/>
          <w:sz w:val="22"/>
        </w:rPr>
        <w:t>1</w:t>
      </w:r>
      <w:r w:rsidRPr="00CA4FAF">
        <w:rPr>
          <w:rFonts w:ascii="ＭＳ 明朝" w:eastAsia="ＭＳ 明朝" w:hAnsi="ＭＳ 明朝"/>
          <w:sz w:val="22"/>
        </w:rPr>
        <w:t>番</w:t>
      </w:r>
      <w:r w:rsidRPr="00CA4FAF">
        <w:rPr>
          <w:rFonts w:ascii="ＭＳ 明朝" w:eastAsia="ＭＳ 明朝" w:hAnsi="ＭＳ 明朝" w:hint="eastAsia"/>
          <w:sz w:val="22"/>
        </w:rPr>
        <w:t xml:space="preserve">　</w:t>
      </w:r>
      <w:r w:rsidRPr="00CA4FAF">
        <w:rPr>
          <w:rFonts w:ascii="ＭＳ 明朝" w:eastAsia="ＭＳ 明朝" w:hAnsi="ＭＳ 明朝"/>
          <w:sz w:val="22"/>
        </w:rPr>
        <w:t>大野達也議員、</w:t>
      </w:r>
      <w:bookmarkStart w:id="9" w:name="_Hlk186987660"/>
      <w:r>
        <w:rPr>
          <w:rFonts w:ascii="ＭＳ 明朝" w:eastAsia="ＭＳ 明朝" w:hAnsi="ＭＳ 明朝" w:hint="eastAsia"/>
          <w:sz w:val="22"/>
        </w:rPr>
        <w:t>2</w:t>
      </w:r>
      <w:r w:rsidRPr="00CA4FAF">
        <w:rPr>
          <w:rFonts w:ascii="ＭＳ 明朝" w:eastAsia="ＭＳ 明朝" w:hAnsi="ＭＳ 明朝" w:hint="eastAsia"/>
          <w:sz w:val="22"/>
        </w:rPr>
        <w:t>番　川﨑義治議員、</w:t>
      </w:r>
      <w:r>
        <w:rPr>
          <w:rFonts w:ascii="ＭＳ 明朝" w:eastAsia="ＭＳ 明朝" w:hAnsi="ＭＳ 明朝" w:hint="eastAsia"/>
          <w:sz w:val="22"/>
        </w:rPr>
        <w:t>10</w:t>
      </w:r>
      <w:r w:rsidRPr="00CA4FAF">
        <w:rPr>
          <w:rFonts w:ascii="ＭＳ 明朝" w:eastAsia="ＭＳ 明朝" w:hAnsi="ＭＳ 明朝" w:hint="eastAsia"/>
          <w:sz w:val="22"/>
        </w:rPr>
        <w:t>番</w:t>
      </w:r>
      <w:bookmarkEnd w:id="9"/>
      <w:r w:rsidRPr="00CA4FAF">
        <w:rPr>
          <w:rFonts w:ascii="ＭＳ 明朝" w:eastAsia="ＭＳ 明朝" w:hAnsi="ＭＳ 明朝" w:hint="eastAsia"/>
          <w:sz w:val="22"/>
        </w:rPr>
        <w:t xml:space="preserve">　小玉　勇議員、</w:t>
      </w:r>
      <w:r w:rsidRPr="00CA4FAF">
        <w:rPr>
          <w:rFonts w:ascii="ＭＳ 明朝" w:eastAsia="ＭＳ 明朝" w:hAnsi="ＭＳ 明朝"/>
          <w:sz w:val="22"/>
        </w:rPr>
        <w:t>以上でございます。</w:t>
      </w:r>
    </w:p>
    <w:p w14:paraId="664ABF1F" w14:textId="3475E63D" w:rsidR="000921D8" w:rsidRPr="00CA4FAF" w:rsidRDefault="008D32D2" w:rsidP="000921D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◎議長(村形昌一議員)</w:t>
      </w:r>
    </w:p>
    <w:p w14:paraId="5C93035E" w14:textId="77777777" w:rsidR="000921D8" w:rsidRPr="00CA4FAF" w:rsidRDefault="000921D8" w:rsidP="000921D8">
      <w:pPr>
        <w:ind w:firstLineChars="100" w:firstLine="249"/>
        <w:rPr>
          <w:rFonts w:ascii="ＭＳ 明朝" w:eastAsia="ＭＳ 明朝" w:hAnsi="ＭＳ 明朝"/>
          <w:sz w:val="22"/>
        </w:rPr>
      </w:pPr>
      <w:r w:rsidRPr="00CA4FAF">
        <w:rPr>
          <w:rFonts w:ascii="ＭＳ 明朝" w:eastAsia="ＭＳ 明朝" w:hAnsi="ＭＳ 明朝" w:hint="eastAsia"/>
          <w:sz w:val="22"/>
        </w:rPr>
        <w:t>お諮り</w:t>
      </w:r>
      <w:r w:rsidRPr="00CA4FAF">
        <w:rPr>
          <w:rFonts w:ascii="ＭＳ 明朝" w:eastAsia="ＭＳ 明朝" w:hAnsi="ＭＳ 明朝"/>
          <w:sz w:val="22"/>
        </w:rPr>
        <w:t>します。ただ</w:t>
      </w:r>
      <w:r w:rsidRPr="00CA4FAF">
        <w:rPr>
          <w:rFonts w:ascii="ＭＳ 明朝" w:eastAsia="ＭＳ 明朝" w:hAnsi="ＭＳ 明朝" w:hint="eastAsia"/>
          <w:sz w:val="22"/>
        </w:rPr>
        <w:t>今</w:t>
      </w:r>
      <w:r w:rsidRPr="00CA4FAF">
        <w:rPr>
          <w:rFonts w:ascii="ＭＳ 明朝" w:eastAsia="ＭＳ 明朝" w:hAnsi="ＭＳ 明朝"/>
          <w:sz w:val="22"/>
        </w:rPr>
        <w:t>、事務局長朗読のとおり、指名することにご異議ありませんか。</w:t>
      </w:r>
    </w:p>
    <w:p w14:paraId="0EF517B3" w14:textId="77777777" w:rsidR="000921D8" w:rsidRPr="00CA4FAF" w:rsidRDefault="000921D8" w:rsidP="000921D8">
      <w:pPr>
        <w:rPr>
          <w:rFonts w:ascii="ＭＳ 明朝" w:eastAsia="ＭＳ 明朝" w:hAnsi="ＭＳ 明朝"/>
          <w:sz w:val="22"/>
        </w:rPr>
      </w:pPr>
      <w:r w:rsidRPr="00CA4FAF">
        <w:rPr>
          <w:rFonts w:ascii="ＭＳ 明朝" w:eastAsia="ＭＳ 明朝" w:hAnsi="ＭＳ 明朝" w:hint="eastAsia"/>
          <w:sz w:val="22"/>
        </w:rPr>
        <w:t>〔「異議なし」と呼ぶ者あり〕</w:t>
      </w:r>
    </w:p>
    <w:p w14:paraId="6B9AECBD" w14:textId="06F61D87" w:rsidR="000921D8" w:rsidRPr="00CA4FAF" w:rsidRDefault="008D32D2" w:rsidP="000921D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◎議長(村形昌一議員)</w:t>
      </w:r>
    </w:p>
    <w:p w14:paraId="31791023" w14:textId="77777777" w:rsidR="000921D8" w:rsidRPr="00CA4FAF" w:rsidRDefault="000921D8" w:rsidP="000921D8">
      <w:pPr>
        <w:ind w:firstLineChars="100" w:firstLine="249"/>
        <w:rPr>
          <w:rFonts w:ascii="ＭＳ 明朝" w:eastAsia="ＭＳ 明朝" w:hAnsi="ＭＳ 明朝"/>
          <w:sz w:val="22"/>
        </w:rPr>
      </w:pPr>
      <w:r w:rsidRPr="00CA4FAF">
        <w:rPr>
          <w:rFonts w:ascii="ＭＳ 明朝" w:eastAsia="ＭＳ 明朝" w:hAnsi="ＭＳ 明朝"/>
          <w:sz w:val="22"/>
        </w:rPr>
        <w:t>ご異議なしと認めます。よって、ただ今指名したとおり、各常任委員会委員に選任することに決しました。</w:t>
      </w:r>
    </w:p>
    <w:p w14:paraId="0C6CE3C3" w14:textId="77777777" w:rsidR="000921D8" w:rsidRPr="00CA4FAF" w:rsidRDefault="000921D8" w:rsidP="000921D8">
      <w:pPr>
        <w:ind w:firstLineChars="100" w:firstLine="249"/>
        <w:rPr>
          <w:rFonts w:ascii="ＭＳ 明朝" w:eastAsia="ＭＳ 明朝" w:hAnsi="ＭＳ 明朝"/>
          <w:sz w:val="22"/>
        </w:rPr>
      </w:pPr>
      <w:r w:rsidRPr="00CA4FAF">
        <w:rPr>
          <w:rFonts w:ascii="ＭＳ 明朝" w:eastAsia="ＭＳ 明朝" w:hAnsi="ＭＳ 明朝"/>
          <w:sz w:val="22"/>
        </w:rPr>
        <w:t>次に、認定第</w:t>
      </w:r>
      <w:r>
        <w:rPr>
          <w:rFonts w:ascii="ＭＳ 明朝" w:eastAsia="ＭＳ 明朝" w:hAnsi="ＭＳ 明朝"/>
          <w:sz w:val="22"/>
        </w:rPr>
        <w:t>8</w:t>
      </w:r>
      <w:r w:rsidRPr="00CA4FAF">
        <w:rPr>
          <w:rFonts w:ascii="ＭＳ 明朝" w:eastAsia="ＭＳ 明朝" w:hAnsi="ＭＳ 明朝" w:hint="eastAsia"/>
          <w:sz w:val="22"/>
        </w:rPr>
        <w:t>、</w:t>
      </w:r>
      <w:r w:rsidRPr="00CA4FAF">
        <w:rPr>
          <w:rFonts w:ascii="ＭＳ 明朝" w:eastAsia="ＭＳ 明朝" w:hAnsi="ＭＳ 明朝"/>
          <w:sz w:val="22"/>
        </w:rPr>
        <w:t>議会運営委員会委員の選任を行います。議会運営委員会委員の選任については、委員会条例第</w:t>
      </w:r>
      <w:r>
        <w:rPr>
          <w:rFonts w:ascii="ＭＳ 明朝" w:eastAsia="ＭＳ 明朝" w:hAnsi="ＭＳ 明朝"/>
          <w:sz w:val="22"/>
        </w:rPr>
        <w:t>7</w:t>
      </w:r>
      <w:r w:rsidRPr="00CA4FAF">
        <w:rPr>
          <w:rFonts w:ascii="ＭＳ 明朝" w:eastAsia="ＭＳ 明朝" w:hAnsi="ＭＳ 明朝"/>
          <w:sz w:val="22"/>
        </w:rPr>
        <w:t>条第</w:t>
      </w:r>
      <w:r>
        <w:rPr>
          <w:rFonts w:ascii="ＭＳ 明朝" w:eastAsia="ＭＳ 明朝" w:hAnsi="ＭＳ 明朝"/>
          <w:sz w:val="22"/>
        </w:rPr>
        <w:t>1</w:t>
      </w:r>
      <w:r w:rsidRPr="00CA4FAF">
        <w:rPr>
          <w:rFonts w:ascii="ＭＳ 明朝" w:eastAsia="ＭＳ 明朝" w:hAnsi="ＭＳ 明朝"/>
          <w:sz w:val="22"/>
        </w:rPr>
        <w:t>項の規定により、議長において指名したいと思います。これにご異議ありませんか。</w:t>
      </w:r>
    </w:p>
    <w:p w14:paraId="486A6989" w14:textId="77777777" w:rsidR="000921D8" w:rsidRPr="00CA4FAF" w:rsidRDefault="000921D8" w:rsidP="000921D8">
      <w:pPr>
        <w:rPr>
          <w:rFonts w:ascii="ＭＳ 明朝" w:eastAsia="ＭＳ 明朝" w:hAnsi="ＭＳ 明朝"/>
          <w:sz w:val="22"/>
        </w:rPr>
      </w:pPr>
      <w:r w:rsidRPr="00CA4FAF">
        <w:rPr>
          <w:rFonts w:ascii="ＭＳ 明朝" w:eastAsia="ＭＳ 明朝" w:hAnsi="ＭＳ 明朝" w:hint="eastAsia"/>
          <w:sz w:val="22"/>
        </w:rPr>
        <w:t>〔「異議なし」と呼ぶ者あり〕</w:t>
      </w:r>
    </w:p>
    <w:p w14:paraId="355F815D" w14:textId="258A0C94" w:rsidR="000921D8" w:rsidRPr="00CA4FAF" w:rsidRDefault="008D32D2" w:rsidP="000921D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◎議長(村形昌一議員)</w:t>
      </w:r>
    </w:p>
    <w:p w14:paraId="2BF2A966" w14:textId="77777777" w:rsidR="000921D8" w:rsidRPr="00CA4FAF" w:rsidRDefault="000921D8" w:rsidP="000921D8">
      <w:pPr>
        <w:ind w:firstLineChars="100" w:firstLine="249"/>
        <w:rPr>
          <w:rFonts w:ascii="ＭＳ 明朝" w:eastAsia="ＭＳ 明朝" w:hAnsi="ＭＳ 明朝"/>
          <w:sz w:val="22"/>
        </w:rPr>
      </w:pPr>
      <w:r w:rsidRPr="00CA4FAF">
        <w:rPr>
          <w:rFonts w:ascii="ＭＳ 明朝" w:eastAsia="ＭＳ 明朝" w:hAnsi="ＭＳ 明朝"/>
          <w:sz w:val="22"/>
        </w:rPr>
        <w:t>ご異議なしと認めます。よって議長において指名します。大石田町のみと発表させていただきます。</w:t>
      </w:r>
    </w:p>
    <w:p w14:paraId="17597504" w14:textId="77777777" w:rsidR="000921D8" w:rsidRPr="00CA4FAF" w:rsidRDefault="000921D8" w:rsidP="000921D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2</w:t>
      </w:r>
      <w:r w:rsidRPr="00CA4FAF">
        <w:rPr>
          <w:rFonts w:ascii="ＭＳ 明朝" w:eastAsia="ＭＳ 明朝" w:hAnsi="ＭＳ 明朝" w:hint="eastAsia"/>
          <w:sz w:val="22"/>
        </w:rPr>
        <w:t>番　川﨑義治議員、</w:t>
      </w:r>
      <w:r>
        <w:rPr>
          <w:rFonts w:ascii="ＭＳ 明朝" w:eastAsia="ＭＳ 明朝" w:hAnsi="ＭＳ 明朝" w:hint="eastAsia"/>
          <w:sz w:val="22"/>
        </w:rPr>
        <w:t>4</w:t>
      </w:r>
      <w:r w:rsidRPr="00CA4FAF">
        <w:rPr>
          <w:rFonts w:ascii="ＭＳ 明朝" w:eastAsia="ＭＳ 明朝" w:hAnsi="ＭＳ 明朝" w:hint="eastAsia"/>
          <w:sz w:val="22"/>
        </w:rPr>
        <w:t>番　二藤部冬馬議員、</w:t>
      </w:r>
      <w:r w:rsidRPr="00CA4FAF">
        <w:rPr>
          <w:rFonts w:ascii="ＭＳ 明朝" w:eastAsia="ＭＳ 明朝" w:hAnsi="ＭＳ 明朝"/>
          <w:sz w:val="22"/>
        </w:rPr>
        <w:t>以上、</w:t>
      </w:r>
      <w:r>
        <w:rPr>
          <w:rFonts w:ascii="ＭＳ 明朝" w:eastAsia="ＭＳ 明朝" w:hAnsi="ＭＳ 明朝"/>
          <w:sz w:val="22"/>
        </w:rPr>
        <w:t>2</w:t>
      </w:r>
      <w:r w:rsidRPr="00CA4FAF">
        <w:rPr>
          <w:rFonts w:ascii="ＭＳ 明朝" w:eastAsia="ＭＳ 明朝" w:hAnsi="ＭＳ 明朝"/>
          <w:sz w:val="22"/>
        </w:rPr>
        <w:t>名を指名したいと思います。お諮りいたします。ただ今、議長において指名いたしました議員を、議会</w:t>
      </w:r>
      <w:r w:rsidRPr="00CA4FAF">
        <w:rPr>
          <w:rFonts w:ascii="ＭＳ 明朝" w:eastAsia="ＭＳ 明朝" w:hAnsi="ＭＳ 明朝"/>
          <w:sz w:val="22"/>
        </w:rPr>
        <w:t>運営委員会委員に</w:t>
      </w:r>
      <w:r w:rsidRPr="00CA4FAF">
        <w:rPr>
          <w:rFonts w:ascii="ＭＳ 明朝" w:eastAsia="ＭＳ 明朝" w:hAnsi="ＭＳ 明朝" w:hint="eastAsia"/>
          <w:sz w:val="22"/>
        </w:rPr>
        <w:t>選任</w:t>
      </w:r>
      <w:r w:rsidRPr="00CA4FAF">
        <w:rPr>
          <w:rFonts w:ascii="ＭＳ 明朝" w:eastAsia="ＭＳ 明朝" w:hAnsi="ＭＳ 明朝"/>
          <w:sz w:val="22"/>
        </w:rPr>
        <w:t>することに、ご異議ありませんか。</w:t>
      </w:r>
    </w:p>
    <w:p w14:paraId="5DEACE74" w14:textId="77777777" w:rsidR="000921D8" w:rsidRPr="00CA4FAF" w:rsidRDefault="000921D8" w:rsidP="000921D8">
      <w:pPr>
        <w:rPr>
          <w:rFonts w:ascii="ＭＳ 明朝" w:eastAsia="ＭＳ 明朝" w:hAnsi="ＭＳ 明朝"/>
          <w:sz w:val="22"/>
        </w:rPr>
      </w:pPr>
      <w:r w:rsidRPr="00CA4FAF">
        <w:rPr>
          <w:rFonts w:ascii="ＭＳ 明朝" w:eastAsia="ＭＳ 明朝" w:hAnsi="ＭＳ 明朝" w:hint="eastAsia"/>
          <w:sz w:val="22"/>
        </w:rPr>
        <w:t>〔「異議なし」と呼ぶ者あり〕</w:t>
      </w:r>
    </w:p>
    <w:p w14:paraId="13FF143B" w14:textId="7FD6DD9E" w:rsidR="000921D8" w:rsidRPr="00CA4FAF" w:rsidRDefault="008D32D2" w:rsidP="000921D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◎議長(村形昌一議員)</w:t>
      </w:r>
    </w:p>
    <w:p w14:paraId="3BB7D7FA" w14:textId="77777777" w:rsidR="000921D8" w:rsidRPr="00CA4FAF" w:rsidRDefault="000921D8" w:rsidP="000921D8">
      <w:pPr>
        <w:ind w:firstLineChars="100" w:firstLine="249"/>
        <w:rPr>
          <w:rFonts w:ascii="ＭＳ 明朝" w:eastAsia="ＭＳ 明朝" w:hAnsi="ＭＳ 明朝"/>
          <w:sz w:val="22"/>
        </w:rPr>
      </w:pPr>
      <w:r w:rsidRPr="00CA4FAF">
        <w:rPr>
          <w:rFonts w:ascii="ＭＳ 明朝" w:eastAsia="ＭＳ 明朝" w:hAnsi="ＭＳ 明朝"/>
          <w:sz w:val="22"/>
        </w:rPr>
        <w:t>ご異議なしと認めます。よって、ただ今、指名した</w:t>
      </w:r>
      <w:r>
        <w:rPr>
          <w:rFonts w:ascii="ＭＳ 明朝" w:eastAsia="ＭＳ 明朝" w:hAnsi="ＭＳ 明朝"/>
          <w:sz w:val="22"/>
        </w:rPr>
        <w:t>2</w:t>
      </w:r>
      <w:r w:rsidRPr="00CA4FAF">
        <w:rPr>
          <w:rFonts w:ascii="ＭＳ 明朝" w:eastAsia="ＭＳ 明朝" w:hAnsi="ＭＳ 明朝"/>
          <w:sz w:val="22"/>
        </w:rPr>
        <w:t>名を、議会運営委員会委員に</w:t>
      </w:r>
      <w:r w:rsidRPr="00CA4FAF">
        <w:rPr>
          <w:rFonts w:ascii="ＭＳ 明朝" w:eastAsia="ＭＳ 明朝" w:hAnsi="ＭＳ 明朝" w:hint="eastAsia"/>
          <w:sz w:val="22"/>
        </w:rPr>
        <w:t>選任</w:t>
      </w:r>
      <w:r w:rsidRPr="00CA4FAF">
        <w:rPr>
          <w:rFonts w:ascii="ＭＳ 明朝" w:eastAsia="ＭＳ 明朝" w:hAnsi="ＭＳ 明朝"/>
          <w:sz w:val="22"/>
        </w:rPr>
        <w:t>することに決しました。ここで、暫時休憩いたします。</w:t>
      </w:r>
    </w:p>
    <w:p w14:paraId="16E562AC" w14:textId="77777777" w:rsidR="000921D8" w:rsidRPr="00CA4FAF" w:rsidRDefault="000921D8" w:rsidP="000921D8">
      <w:pPr>
        <w:rPr>
          <w:rFonts w:ascii="ＭＳ 明朝" w:eastAsia="ＭＳ 明朝" w:hAnsi="ＭＳ 明朝"/>
          <w:sz w:val="22"/>
        </w:rPr>
      </w:pPr>
    </w:p>
    <w:p w14:paraId="79071395" w14:textId="77777777" w:rsidR="000921D8" w:rsidRPr="00CA4FAF" w:rsidRDefault="000921D8" w:rsidP="000921D8">
      <w:pPr>
        <w:rPr>
          <w:rFonts w:ascii="ＭＳ 明朝" w:eastAsia="ＭＳ 明朝" w:hAnsi="ＭＳ 明朝"/>
          <w:sz w:val="22"/>
        </w:rPr>
      </w:pPr>
    </w:p>
    <w:p w14:paraId="1F8736B0" w14:textId="77777777" w:rsidR="000921D8" w:rsidRPr="00CA4FAF" w:rsidRDefault="000921D8" w:rsidP="000921D8">
      <w:pPr>
        <w:jc w:val="right"/>
        <w:rPr>
          <w:rFonts w:ascii="ＭＳ 明朝" w:eastAsia="ＭＳ 明朝" w:hAnsi="ＭＳ 明朝"/>
          <w:sz w:val="22"/>
        </w:rPr>
      </w:pPr>
      <w:r w:rsidRPr="00CA4FAF">
        <w:rPr>
          <w:rFonts w:ascii="ＭＳ 明朝" w:eastAsia="ＭＳ 明朝" w:hAnsi="ＭＳ 明朝" w:hint="eastAsia"/>
          <w:sz w:val="22"/>
        </w:rPr>
        <w:t xml:space="preserve">休憩　午前　</w:t>
      </w:r>
      <w:r>
        <w:rPr>
          <w:rFonts w:ascii="ＭＳ 明朝" w:eastAsia="ＭＳ 明朝" w:hAnsi="ＭＳ 明朝" w:hint="eastAsia"/>
          <w:sz w:val="22"/>
        </w:rPr>
        <w:t>9</w:t>
      </w:r>
      <w:r w:rsidRPr="00CA4FAF">
        <w:rPr>
          <w:rFonts w:ascii="ＭＳ 明朝" w:eastAsia="ＭＳ 明朝" w:hAnsi="ＭＳ 明朝"/>
          <w:sz w:val="22"/>
        </w:rPr>
        <w:t>時</w:t>
      </w:r>
      <w:r>
        <w:rPr>
          <w:rFonts w:ascii="ＭＳ 明朝" w:eastAsia="ＭＳ 明朝" w:hAnsi="ＭＳ 明朝" w:hint="eastAsia"/>
          <w:sz w:val="22"/>
        </w:rPr>
        <w:t>57</w:t>
      </w:r>
      <w:r w:rsidRPr="00CA4FAF">
        <w:rPr>
          <w:rFonts w:ascii="ＭＳ 明朝" w:eastAsia="ＭＳ 明朝" w:hAnsi="ＭＳ 明朝"/>
          <w:sz w:val="22"/>
        </w:rPr>
        <w:t>分</w:t>
      </w:r>
    </w:p>
    <w:p w14:paraId="2149C5A5" w14:textId="77777777" w:rsidR="000921D8" w:rsidRPr="00CA4FAF" w:rsidRDefault="000921D8" w:rsidP="000921D8">
      <w:pPr>
        <w:jc w:val="right"/>
        <w:rPr>
          <w:rFonts w:ascii="ＭＳ 明朝" w:eastAsia="ＭＳ 明朝" w:hAnsi="ＭＳ 明朝"/>
          <w:sz w:val="22"/>
        </w:rPr>
      </w:pPr>
      <w:r w:rsidRPr="00CA4FAF">
        <w:rPr>
          <w:rFonts w:ascii="ＭＳ 明朝" w:eastAsia="ＭＳ 明朝" w:hAnsi="ＭＳ 明朝" w:hint="eastAsia"/>
          <w:sz w:val="22"/>
        </w:rPr>
        <w:t>再開　午前</w:t>
      </w:r>
      <w:r>
        <w:rPr>
          <w:rFonts w:ascii="ＭＳ 明朝" w:eastAsia="ＭＳ 明朝" w:hAnsi="ＭＳ 明朝"/>
          <w:sz w:val="22"/>
        </w:rPr>
        <w:t>10</w:t>
      </w:r>
      <w:r w:rsidRPr="00CA4FAF">
        <w:rPr>
          <w:rFonts w:ascii="ＭＳ 明朝" w:eastAsia="ＭＳ 明朝" w:hAnsi="ＭＳ 明朝"/>
          <w:sz w:val="22"/>
        </w:rPr>
        <w:t>時</w:t>
      </w:r>
      <w:r w:rsidRPr="00CA4FA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9</w:t>
      </w:r>
      <w:r w:rsidRPr="00CA4FAF">
        <w:rPr>
          <w:rFonts w:ascii="ＭＳ 明朝" w:eastAsia="ＭＳ 明朝" w:hAnsi="ＭＳ 明朝" w:hint="eastAsia"/>
          <w:sz w:val="22"/>
        </w:rPr>
        <w:t>分</w:t>
      </w:r>
    </w:p>
    <w:p w14:paraId="26301E43" w14:textId="77777777" w:rsidR="000921D8" w:rsidRPr="00CA4FAF" w:rsidRDefault="000921D8" w:rsidP="000921D8">
      <w:pPr>
        <w:rPr>
          <w:rFonts w:ascii="ＭＳ 明朝" w:eastAsia="ＭＳ 明朝" w:hAnsi="ＭＳ 明朝"/>
          <w:sz w:val="22"/>
        </w:rPr>
      </w:pPr>
    </w:p>
    <w:p w14:paraId="1F05C995" w14:textId="77777777" w:rsidR="000921D8" w:rsidRPr="00CA4FAF" w:rsidRDefault="000921D8" w:rsidP="000921D8">
      <w:pPr>
        <w:rPr>
          <w:rFonts w:ascii="ＭＳ 明朝" w:eastAsia="ＭＳ 明朝" w:hAnsi="ＭＳ 明朝"/>
          <w:sz w:val="22"/>
        </w:rPr>
      </w:pPr>
    </w:p>
    <w:p w14:paraId="3C13196B" w14:textId="4DADBBEF" w:rsidR="000921D8" w:rsidRPr="00CA4FAF" w:rsidRDefault="008D32D2" w:rsidP="000921D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◎議長(村形昌一議員)</w:t>
      </w:r>
    </w:p>
    <w:p w14:paraId="43C2F1DE" w14:textId="77777777" w:rsidR="000921D8" w:rsidRPr="00CA4FAF" w:rsidRDefault="000921D8" w:rsidP="000921D8">
      <w:pPr>
        <w:ind w:firstLineChars="100" w:firstLine="249"/>
        <w:rPr>
          <w:rFonts w:ascii="ＭＳ 明朝" w:eastAsia="ＭＳ 明朝" w:hAnsi="ＭＳ 明朝"/>
          <w:sz w:val="22"/>
        </w:rPr>
      </w:pPr>
      <w:r w:rsidRPr="00CA4FAF">
        <w:rPr>
          <w:rFonts w:ascii="ＭＳ 明朝" w:eastAsia="ＭＳ 明朝" w:hAnsi="ＭＳ 明朝"/>
          <w:sz w:val="22"/>
        </w:rPr>
        <w:t>再開します。各常任委員会及び議会運営委員会が開催され、委員長及び副委員長が</w:t>
      </w:r>
      <w:r w:rsidRPr="00CA4FAF">
        <w:rPr>
          <w:rFonts w:ascii="ＭＳ 明朝" w:eastAsia="ＭＳ 明朝" w:hAnsi="ＭＳ 明朝" w:hint="eastAsia"/>
          <w:sz w:val="22"/>
        </w:rPr>
        <w:t>互選</w:t>
      </w:r>
      <w:r w:rsidRPr="00CA4FAF">
        <w:rPr>
          <w:rFonts w:ascii="ＭＳ 明朝" w:eastAsia="ＭＳ 明朝" w:hAnsi="ＭＳ 明朝"/>
          <w:sz w:val="22"/>
        </w:rPr>
        <w:t>されました。結果を報告します。水道常任委員長に</w:t>
      </w:r>
      <w:bookmarkStart w:id="10" w:name="_Hlk186988111"/>
      <w:r w:rsidRPr="00CA4FAF">
        <w:rPr>
          <w:rFonts w:ascii="ＭＳ 明朝" w:eastAsia="ＭＳ 明朝" w:hAnsi="ＭＳ 明朝" w:hint="eastAsia"/>
          <w:sz w:val="22"/>
        </w:rPr>
        <w:t>二藤部冬馬</w:t>
      </w:r>
      <w:bookmarkEnd w:id="10"/>
      <w:r w:rsidRPr="00CA4FAF">
        <w:rPr>
          <w:rFonts w:ascii="ＭＳ 明朝" w:eastAsia="ＭＳ 明朝" w:hAnsi="ＭＳ 明朝"/>
          <w:sz w:val="22"/>
        </w:rPr>
        <w:t>議員、衛生常任副委員長に</w:t>
      </w:r>
      <w:r w:rsidRPr="00CA4FAF">
        <w:rPr>
          <w:rFonts w:ascii="ＭＳ 明朝" w:eastAsia="ＭＳ 明朝" w:hAnsi="ＭＳ 明朝" w:hint="eastAsia"/>
          <w:sz w:val="22"/>
        </w:rPr>
        <w:t>川﨑義治</w:t>
      </w:r>
      <w:r w:rsidRPr="00CA4FAF">
        <w:rPr>
          <w:rFonts w:ascii="ＭＳ 明朝" w:eastAsia="ＭＳ 明朝" w:hAnsi="ＭＳ 明朝"/>
          <w:sz w:val="22"/>
        </w:rPr>
        <w:t>議員、以上のとおり</w:t>
      </w:r>
      <w:r w:rsidRPr="00CA4FAF">
        <w:rPr>
          <w:rFonts w:ascii="ＭＳ 明朝" w:eastAsia="ＭＳ 明朝" w:hAnsi="ＭＳ 明朝" w:hint="eastAsia"/>
          <w:sz w:val="22"/>
        </w:rPr>
        <w:t>互選</w:t>
      </w:r>
      <w:r w:rsidRPr="00CA4FAF">
        <w:rPr>
          <w:rFonts w:ascii="ＭＳ 明朝" w:eastAsia="ＭＳ 明朝" w:hAnsi="ＭＳ 明朝"/>
          <w:sz w:val="22"/>
        </w:rPr>
        <w:t>されました。</w:t>
      </w:r>
    </w:p>
    <w:p w14:paraId="28C59CE1" w14:textId="77777777" w:rsidR="000921D8" w:rsidRPr="00CA4FAF" w:rsidRDefault="000921D8" w:rsidP="000921D8">
      <w:pPr>
        <w:ind w:firstLineChars="100" w:firstLine="249"/>
        <w:rPr>
          <w:rFonts w:ascii="ＭＳ 明朝" w:eastAsia="ＭＳ 明朝" w:hAnsi="ＭＳ 明朝"/>
          <w:sz w:val="22"/>
        </w:rPr>
      </w:pPr>
      <w:r w:rsidRPr="00CA4FAF">
        <w:rPr>
          <w:rFonts w:ascii="ＭＳ 明朝" w:eastAsia="ＭＳ 明朝" w:hAnsi="ＭＳ 明朝"/>
          <w:sz w:val="22"/>
        </w:rPr>
        <w:t>次に、議会運営委員会について申し上げます。委員長に</w:t>
      </w:r>
      <w:r w:rsidRPr="00CA4FAF">
        <w:rPr>
          <w:rFonts w:ascii="ＭＳ 明朝" w:eastAsia="ＭＳ 明朝" w:hAnsi="ＭＳ 明朝" w:hint="eastAsia"/>
          <w:sz w:val="22"/>
        </w:rPr>
        <w:t>二藤部冬馬議員</w:t>
      </w:r>
      <w:r w:rsidRPr="00CA4FAF">
        <w:rPr>
          <w:rFonts w:ascii="ＭＳ 明朝" w:eastAsia="ＭＳ 明朝" w:hAnsi="ＭＳ 明朝"/>
          <w:sz w:val="22"/>
        </w:rPr>
        <w:t>が</w:t>
      </w:r>
      <w:r w:rsidRPr="00CA4FAF">
        <w:rPr>
          <w:rFonts w:ascii="ＭＳ 明朝" w:eastAsia="ＭＳ 明朝" w:hAnsi="ＭＳ 明朝" w:hint="eastAsia"/>
          <w:sz w:val="22"/>
        </w:rPr>
        <w:t>互選</w:t>
      </w:r>
      <w:r w:rsidRPr="00CA4FAF">
        <w:rPr>
          <w:rFonts w:ascii="ＭＳ 明朝" w:eastAsia="ＭＳ 明朝" w:hAnsi="ＭＳ 明朝"/>
          <w:sz w:val="22"/>
        </w:rPr>
        <w:t>されました。</w:t>
      </w:r>
      <w:r w:rsidRPr="00CA4FAF">
        <w:rPr>
          <w:rFonts w:ascii="ＭＳ 明朝" w:eastAsia="ＭＳ 明朝" w:hAnsi="ＭＳ 明朝" w:hint="eastAsia"/>
          <w:sz w:val="22"/>
        </w:rPr>
        <w:t>以上で報告を終わります。</w:t>
      </w:r>
    </w:p>
    <w:p w14:paraId="4020254D" w14:textId="77777777" w:rsidR="000921D8" w:rsidRPr="00CA4FAF" w:rsidRDefault="000921D8" w:rsidP="000921D8">
      <w:pPr>
        <w:ind w:firstLineChars="100" w:firstLine="249"/>
        <w:rPr>
          <w:rFonts w:ascii="ＭＳ 明朝" w:eastAsia="ＭＳ 明朝" w:hAnsi="ＭＳ 明朝"/>
          <w:sz w:val="22"/>
        </w:rPr>
      </w:pPr>
      <w:r w:rsidRPr="00CA4FAF">
        <w:rPr>
          <w:rFonts w:ascii="ＭＳ 明朝" w:eastAsia="ＭＳ 明朝" w:hAnsi="ＭＳ 明朝"/>
          <w:sz w:val="22"/>
        </w:rPr>
        <w:t>次に、議案の</w:t>
      </w:r>
      <w:r w:rsidRPr="00CA4FAF">
        <w:rPr>
          <w:rFonts w:ascii="ＭＳ 明朝" w:eastAsia="ＭＳ 明朝" w:hAnsi="ＭＳ 明朝" w:hint="eastAsia"/>
          <w:sz w:val="22"/>
        </w:rPr>
        <w:t>上程</w:t>
      </w:r>
      <w:r w:rsidRPr="00CA4FAF">
        <w:rPr>
          <w:rFonts w:ascii="ＭＳ 明朝" w:eastAsia="ＭＳ 明朝" w:hAnsi="ＭＳ 明朝"/>
          <w:sz w:val="22"/>
        </w:rPr>
        <w:t>を行います。日程第</w:t>
      </w:r>
      <w:r>
        <w:rPr>
          <w:rFonts w:ascii="ＭＳ 明朝" w:eastAsia="ＭＳ 明朝" w:hAnsi="ＭＳ 明朝"/>
          <w:sz w:val="22"/>
        </w:rPr>
        <w:t>9</w:t>
      </w:r>
      <w:r w:rsidRPr="00CA4FAF">
        <w:rPr>
          <w:rFonts w:ascii="ＭＳ 明朝" w:eastAsia="ＭＳ 明朝" w:hAnsi="ＭＳ 明朝"/>
          <w:sz w:val="22"/>
        </w:rPr>
        <w:t>、議第</w:t>
      </w:r>
      <w:r>
        <w:rPr>
          <w:rFonts w:ascii="ＭＳ 明朝" w:eastAsia="ＭＳ 明朝" w:hAnsi="ＭＳ 明朝"/>
          <w:sz w:val="22"/>
        </w:rPr>
        <w:t>19</w:t>
      </w:r>
      <w:r w:rsidRPr="00CA4FAF">
        <w:rPr>
          <w:rFonts w:ascii="ＭＳ 明朝" w:eastAsia="ＭＳ 明朝" w:hAnsi="ＭＳ 明朝"/>
          <w:sz w:val="22"/>
        </w:rPr>
        <w:t>号</w:t>
      </w:r>
      <w:r w:rsidRPr="00CA4FAF">
        <w:rPr>
          <w:rFonts w:ascii="ＭＳ 明朝" w:eastAsia="ＭＳ 明朝" w:hAnsi="ＭＳ 明朝" w:hint="eastAsia"/>
          <w:sz w:val="22"/>
        </w:rPr>
        <w:t xml:space="preserve">　尾花沢市大石田町環境衛生事業組合監査委員</w:t>
      </w:r>
      <w:r w:rsidRPr="00CA4FAF">
        <w:rPr>
          <w:rFonts w:ascii="ＭＳ 明朝" w:eastAsia="ＭＳ 明朝" w:hAnsi="ＭＳ 明朝"/>
          <w:sz w:val="22"/>
        </w:rPr>
        <w:t>の選任についてを</w:t>
      </w:r>
      <w:r w:rsidRPr="00CA4FAF">
        <w:rPr>
          <w:rFonts w:ascii="ＭＳ 明朝" w:eastAsia="ＭＳ 明朝" w:hAnsi="ＭＳ 明朝" w:hint="eastAsia"/>
          <w:sz w:val="22"/>
        </w:rPr>
        <w:t>上程</w:t>
      </w:r>
      <w:r w:rsidRPr="00CA4FAF">
        <w:rPr>
          <w:rFonts w:ascii="ＭＳ 明朝" w:eastAsia="ＭＳ 明朝" w:hAnsi="ＭＳ 明朝"/>
          <w:sz w:val="22"/>
        </w:rPr>
        <w:t>します。</w:t>
      </w:r>
      <w:r w:rsidRPr="00CA4FAF">
        <w:rPr>
          <w:rFonts w:ascii="ＭＳ 明朝" w:eastAsia="ＭＳ 明朝" w:hAnsi="ＭＳ 明朝" w:hint="eastAsia"/>
          <w:sz w:val="22"/>
        </w:rPr>
        <w:t>この際、管理者より提案理由の説明を求めます。管理者。</w:t>
      </w:r>
    </w:p>
    <w:p w14:paraId="2C43D257" w14:textId="77777777" w:rsidR="000921D8" w:rsidRPr="00CA4FAF" w:rsidRDefault="000921D8" w:rsidP="000921D8">
      <w:pPr>
        <w:rPr>
          <w:rFonts w:ascii="ＭＳ 明朝" w:eastAsia="ＭＳ 明朝" w:hAnsi="ＭＳ 明朝"/>
          <w:sz w:val="22"/>
        </w:rPr>
      </w:pPr>
      <w:bookmarkStart w:id="11" w:name="_Hlk186991110"/>
      <w:r w:rsidRPr="00CA4FAF">
        <w:rPr>
          <w:rFonts w:ascii="ＭＳ 明朝" w:eastAsia="ＭＳ 明朝" w:hAnsi="ＭＳ 明朝" w:hint="eastAsia"/>
          <w:sz w:val="22"/>
        </w:rPr>
        <w:t>◎管理者</w:t>
      </w:r>
      <w:r w:rsidRPr="00CA4FAF">
        <w:rPr>
          <w:rFonts w:ascii="ＭＳ 明朝" w:eastAsia="ＭＳ 明朝" w:hAnsi="ＭＳ 明朝"/>
          <w:sz w:val="22"/>
        </w:rPr>
        <w:t>(</w:t>
      </w:r>
      <w:r w:rsidRPr="00CA4FAF">
        <w:rPr>
          <w:rFonts w:ascii="ＭＳ 明朝" w:eastAsia="ＭＳ 明朝" w:hAnsi="ＭＳ 明朝" w:hint="eastAsia"/>
          <w:sz w:val="22"/>
        </w:rPr>
        <w:t>結城　裕</w:t>
      </w:r>
      <w:r w:rsidRPr="00CA4FAF">
        <w:rPr>
          <w:rFonts w:ascii="ＭＳ 明朝" w:eastAsia="ＭＳ 明朝" w:hAnsi="ＭＳ 明朝"/>
          <w:sz w:val="22"/>
        </w:rPr>
        <w:t>君)</w:t>
      </w:r>
    </w:p>
    <w:bookmarkEnd w:id="11"/>
    <w:p w14:paraId="40E92581" w14:textId="77777777" w:rsidR="000921D8" w:rsidRPr="00CA4FAF" w:rsidRDefault="000921D8" w:rsidP="000921D8">
      <w:pPr>
        <w:ind w:firstLineChars="100" w:firstLine="249"/>
        <w:rPr>
          <w:rFonts w:ascii="ＭＳ 明朝" w:eastAsia="ＭＳ 明朝" w:hAnsi="ＭＳ 明朝"/>
          <w:sz w:val="22"/>
        </w:rPr>
      </w:pPr>
      <w:r w:rsidRPr="00CA4FAF">
        <w:rPr>
          <w:rFonts w:ascii="ＭＳ 明朝" w:eastAsia="ＭＳ 明朝" w:hAnsi="ＭＳ 明朝"/>
          <w:sz w:val="22"/>
        </w:rPr>
        <w:t>今臨時会に提案いたしました議案につきまして、ご説明申し上げます。議第</w:t>
      </w:r>
      <w:r>
        <w:rPr>
          <w:rFonts w:ascii="ＭＳ 明朝" w:eastAsia="ＭＳ 明朝" w:hAnsi="ＭＳ 明朝"/>
          <w:sz w:val="22"/>
        </w:rPr>
        <w:t>19</w:t>
      </w:r>
      <w:r w:rsidRPr="00CA4FAF">
        <w:rPr>
          <w:rFonts w:ascii="ＭＳ 明朝" w:eastAsia="ＭＳ 明朝" w:hAnsi="ＭＳ 明朝"/>
          <w:sz w:val="22"/>
        </w:rPr>
        <w:t>号</w:t>
      </w:r>
      <w:r w:rsidRPr="00CA4FAF">
        <w:rPr>
          <w:rFonts w:ascii="ＭＳ 明朝" w:eastAsia="ＭＳ 明朝" w:hAnsi="ＭＳ 明朝" w:hint="eastAsia"/>
          <w:sz w:val="22"/>
        </w:rPr>
        <w:t xml:space="preserve">　尾花沢市大石田町環境衛生事業組合</w:t>
      </w:r>
      <w:r w:rsidRPr="00CA4FAF">
        <w:rPr>
          <w:rFonts w:ascii="ＭＳ 明朝" w:eastAsia="ＭＳ 明朝" w:hAnsi="ＭＳ 明朝"/>
          <w:sz w:val="22"/>
        </w:rPr>
        <w:t>監査委員の</w:t>
      </w:r>
      <w:r w:rsidRPr="00CA4FAF">
        <w:rPr>
          <w:rFonts w:ascii="ＭＳ 明朝" w:eastAsia="ＭＳ 明朝" w:hAnsi="ＭＳ 明朝" w:hint="eastAsia"/>
          <w:sz w:val="22"/>
        </w:rPr>
        <w:t>選任</w:t>
      </w:r>
      <w:r w:rsidRPr="00CA4FAF">
        <w:rPr>
          <w:rFonts w:ascii="ＭＳ 明朝" w:eastAsia="ＭＳ 明朝" w:hAnsi="ＭＳ 明朝"/>
          <w:sz w:val="22"/>
        </w:rPr>
        <w:t>についてであります。組合議会議員のうちから</w:t>
      </w:r>
      <w:r w:rsidRPr="00CA4FAF">
        <w:rPr>
          <w:rFonts w:ascii="ＭＳ 明朝" w:eastAsia="ＭＳ 明朝" w:hAnsi="ＭＳ 明朝" w:hint="eastAsia"/>
          <w:sz w:val="22"/>
        </w:rPr>
        <w:t>選任</w:t>
      </w:r>
      <w:r w:rsidRPr="00CA4FAF">
        <w:rPr>
          <w:rFonts w:ascii="ＭＳ 明朝" w:eastAsia="ＭＳ 明朝" w:hAnsi="ＭＳ 明朝"/>
          <w:sz w:val="22"/>
        </w:rPr>
        <w:t>され</w:t>
      </w:r>
      <w:r w:rsidRPr="00CA4FAF">
        <w:rPr>
          <w:rFonts w:ascii="ＭＳ 明朝" w:eastAsia="ＭＳ 明朝" w:hAnsi="ＭＳ 明朝"/>
          <w:sz w:val="22"/>
        </w:rPr>
        <w:lastRenderedPageBreak/>
        <w:t>た監査委員が、令和</w:t>
      </w:r>
      <w:r>
        <w:rPr>
          <w:rFonts w:ascii="ＭＳ 明朝" w:eastAsia="ＭＳ 明朝" w:hAnsi="ＭＳ 明朝"/>
          <w:sz w:val="22"/>
        </w:rPr>
        <w:t>5</w:t>
      </w:r>
      <w:r w:rsidRPr="00CA4FAF">
        <w:rPr>
          <w:rFonts w:ascii="ＭＳ 明朝" w:eastAsia="ＭＳ 明朝" w:hAnsi="ＭＳ 明朝"/>
          <w:sz w:val="22"/>
        </w:rPr>
        <w:t>年</w:t>
      </w:r>
      <w:r>
        <w:rPr>
          <w:rFonts w:ascii="ＭＳ 明朝" w:eastAsia="ＭＳ 明朝" w:hAnsi="ＭＳ 明朝"/>
          <w:sz w:val="22"/>
        </w:rPr>
        <w:t>11</w:t>
      </w:r>
      <w:r w:rsidRPr="00CA4FAF">
        <w:rPr>
          <w:rFonts w:ascii="ＭＳ 明朝" w:eastAsia="ＭＳ 明朝" w:hAnsi="ＭＳ 明朝"/>
          <w:sz w:val="22"/>
        </w:rPr>
        <w:t>月</w:t>
      </w:r>
      <w:r>
        <w:rPr>
          <w:rFonts w:ascii="ＭＳ 明朝" w:eastAsia="ＭＳ 明朝" w:hAnsi="ＭＳ 明朝"/>
          <w:sz w:val="22"/>
        </w:rPr>
        <w:t>26</w:t>
      </w:r>
      <w:r w:rsidRPr="00CA4FAF">
        <w:rPr>
          <w:rFonts w:ascii="ＭＳ 明朝" w:eastAsia="ＭＳ 明朝" w:hAnsi="ＭＳ 明朝"/>
          <w:sz w:val="22"/>
        </w:rPr>
        <w:t>日をもって任期満了となったことから、その</w:t>
      </w:r>
      <w:r w:rsidRPr="00CA4FAF">
        <w:rPr>
          <w:rFonts w:ascii="ＭＳ 明朝" w:eastAsia="ＭＳ 明朝" w:hAnsi="ＭＳ 明朝" w:hint="eastAsia"/>
          <w:sz w:val="22"/>
        </w:rPr>
        <w:t>後任</w:t>
      </w:r>
      <w:r w:rsidRPr="00CA4FAF">
        <w:rPr>
          <w:rFonts w:ascii="ＭＳ 明朝" w:eastAsia="ＭＳ 明朝" w:hAnsi="ＭＳ 明朝"/>
          <w:sz w:val="22"/>
        </w:rPr>
        <w:t>を</w:t>
      </w:r>
      <w:r w:rsidRPr="00CA4FAF">
        <w:rPr>
          <w:rFonts w:ascii="ＭＳ 明朝" w:eastAsia="ＭＳ 明朝" w:hAnsi="ＭＳ 明朝" w:hint="eastAsia"/>
          <w:sz w:val="22"/>
        </w:rPr>
        <w:t>選任</w:t>
      </w:r>
      <w:r w:rsidRPr="00CA4FAF">
        <w:rPr>
          <w:rFonts w:ascii="ＭＳ 明朝" w:eastAsia="ＭＳ 明朝" w:hAnsi="ＭＳ 明朝"/>
          <w:sz w:val="22"/>
        </w:rPr>
        <w:t>するため提案するのであります。</w:t>
      </w:r>
    </w:p>
    <w:p w14:paraId="4B508DCB" w14:textId="77777777" w:rsidR="000921D8" w:rsidRPr="00CA4FAF" w:rsidRDefault="000921D8" w:rsidP="000921D8">
      <w:pPr>
        <w:ind w:firstLineChars="100" w:firstLine="249"/>
        <w:rPr>
          <w:rFonts w:ascii="ＭＳ 明朝" w:eastAsia="ＭＳ 明朝" w:hAnsi="ＭＳ 明朝"/>
          <w:sz w:val="22"/>
        </w:rPr>
      </w:pPr>
      <w:r w:rsidRPr="00CA4FAF">
        <w:rPr>
          <w:rFonts w:ascii="ＭＳ 明朝" w:eastAsia="ＭＳ 明朝" w:hAnsi="ＭＳ 明朝"/>
          <w:sz w:val="22"/>
        </w:rPr>
        <w:t>以上、</w:t>
      </w:r>
      <w:r>
        <w:rPr>
          <w:rFonts w:ascii="ＭＳ 明朝" w:eastAsia="ＭＳ 明朝" w:hAnsi="ＭＳ 明朝"/>
          <w:sz w:val="22"/>
        </w:rPr>
        <w:t>1</w:t>
      </w:r>
      <w:r w:rsidRPr="00CA4FAF">
        <w:rPr>
          <w:rFonts w:ascii="ＭＳ 明朝" w:eastAsia="ＭＳ 明朝" w:hAnsi="ＭＳ 明朝"/>
          <w:sz w:val="22"/>
        </w:rPr>
        <w:t>案件が今</w:t>
      </w:r>
      <w:r w:rsidRPr="00CA4FAF">
        <w:rPr>
          <w:rFonts w:ascii="ＭＳ 明朝" w:eastAsia="ＭＳ 明朝" w:hAnsi="ＭＳ 明朝" w:hint="eastAsia"/>
          <w:sz w:val="22"/>
        </w:rPr>
        <w:t>臨時</w:t>
      </w:r>
      <w:r w:rsidRPr="00CA4FAF">
        <w:rPr>
          <w:rFonts w:ascii="ＭＳ 明朝" w:eastAsia="ＭＳ 明朝" w:hAnsi="ＭＳ 明朝"/>
          <w:sz w:val="22"/>
        </w:rPr>
        <w:t>会に提案いたしました議案になります。慎重なるご審議の上、</w:t>
      </w:r>
      <w:r w:rsidRPr="00CA4FAF">
        <w:rPr>
          <w:rFonts w:ascii="ＭＳ 明朝" w:eastAsia="ＭＳ 明朝" w:hAnsi="ＭＳ 明朝" w:hint="eastAsia"/>
          <w:sz w:val="22"/>
        </w:rPr>
        <w:t>原案</w:t>
      </w:r>
      <w:r w:rsidRPr="00CA4FAF">
        <w:rPr>
          <w:rFonts w:ascii="ＭＳ 明朝" w:eastAsia="ＭＳ 明朝" w:hAnsi="ＭＳ 明朝"/>
          <w:sz w:val="22"/>
        </w:rPr>
        <w:t>にご同意くださいますようお願い申し上げ、提案理由の説明といたします。</w:t>
      </w:r>
    </w:p>
    <w:p w14:paraId="6C5C8CF8" w14:textId="78F47288" w:rsidR="000921D8" w:rsidRPr="00CA4FAF" w:rsidRDefault="008D32D2" w:rsidP="000921D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◎議長(村形昌一議員)</w:t>
      </w:r>
    </w:p>
    <w:p w14:paraId="3598F956" w14:textId="77777777" w:rsidR="000921D8" w:rsidRPr="00CA4FAF" w:rsidRDefault="000921D8" w:rsidP="000921D8">
      <w:pPr>
        <w:ind w:firstLineChars="100" w:firstLine="249"/>
        <w:rPr>
          <w:rFonts w:ascii="ＭＳ 明朝" w:eastAsia="ＭＳ 明朝" w:hAnsi="ＭＳ 明朝"/>
          <w:sz w:val="22"/>
        </w:rPr>
      </w:pPr>
      <w:r w:rsidRPr="00CA4FAF">
        <w:rPr>
          <w:rFonts w:ascii="ＭＳ 明朝" w:eastAsia="ＭＳ 明朝" w:hAnsi="ＭＳ 明朝"/>
          <w:sz w:val="22"/>
        </w:rPr>
        <w:t>これより、議案の審議を行います。日程第</w:t>
      </w:r>
      <w:r>
        <w:rPr>
          <w:rFonts w:ascii="ＭＳ 明朝" w:eastAsia="ＭＳ 明朝" w:hAnsi="ＭＳ 明朝"/>
          <w:sz w:val="22"/>
        </w:rPr>
        <w:t>10</w:t>
      </w:r>
      <w:r w:rsidRPr="00CA4FAF">
        <w:rPr>
          <w:rFonts w:ascii="ＭＳ 明朝" w:eastAsia="ＭＳ 明朝" w:hAnsi="ＭＳ 明朝"/>
          <w:sz w:val="22"/>
        </w:rPr>
        <w:t>、議第</w:t>
      </w:r>
      <w:r>
        <w:rPr>
          <w:rFonts w:ascii="ＭＳ 明朝" w:eastAsia="ＭＳ 明朝" w:hAnsi="ＭＳ 明朝"/>
          <w:sz w:val="22"/>
        </w:rPr>
        <w:t>19</w:t>
      </w:r>
      <w:r w:rsidRPr="00CA4FAF">
        <w:rPr>
          <w:rFonts w:ascii="ＭＳ 明朝" w:eastAsia="ＭＳ 明朝" w:hAnsi="ＭＳ 明朝"/>
          <w:sz w:val="22"/>
        </w:rPr>
        <w:t>号</w:t>
      </w:r>
      <w:r w:rsidRPr="00CA4FAF">
        <w:rPr>
          <w:rFonts w:ascii="ＭＳ 明朝" w:eastAsia="ＭＳ 明朝" w:hAnsi="ＭＳ 明朝" w:hint="eastAsia"/>
          <w:sz w:val="22"/>
        </w:rPr>
        <w:t xml:space="preserve">　尾花沢市大石田町環境衛生事業組合監査委員</w:t>
      </w:r>
      <w:r w:rsidRPr="00CA4FAF">
        <w:rPr>
          <w:rFonts w:ascii="ＭＳ 明朝" w:eastAsia="ＭＳ 明朝" w:hAnsi="ＭＳ 明朝"/>
          <w:sz w:val="22"/>
        </w:rPr>
        <w:t>の</w:t>
      </w:r>
      <w:r w:rsidRPr="00CA4FAF">
        <w:rPr>
          <w:rFonts w:ascii="ＭＳ 明朝" w:eastAsia="ＭＳ 明朝" w:hAnsi="ＭＳ 明朝" w:hint="eastAsia"/>
          <w:sz w:val="22"/>
        </w:rPr>
        <w:t>選任について</w:t>
      </w:r>
      <w:r w:rsidRPr="00CA4FAF">
        <w:rPr>
          <w:rFonts w:ascii="ＭＳ 明朝" w:eastAsia="ＭＳ 明朝" w:hAnsi="ＭＳ 明朝"/>
          <w:sz w:val="22"/>
        </w:rPr>
        <w:t>の審議については、会議規則第</w:t>
      </w:r>
      <w:r>
        <w:rPr>
          <w:rFonts w:ascii="ＭＳ 明朝" w:eastAsia="ＭＳ 明朝" w:hAnsi="ＭＳ 明朝"/>
          <w:sz w:val="22"/>
        </w:rPr>
        <w:t>37</w:t>
      </w:r>
      <w:r w:rsidRPr="00CA4FAF">
        <w:rPr>
          <w:rFonts w:ascii="ＭＳ 明朝" w:eastAsia="ＭＳ 明朝" w:hAnsi="ＭＳ 明朝"/>
          <w:sz w:val="22"/>
        </w:rPr>
        <w:t>条第</w:t>
      </w:r>
      <w:r>
        <w:rPr>
          <w:rFonts w:ascii="ＭＳ 明朝" w:eastAsia="ＭＳ 明朝" w:hAnsi="ＭＳ 明朝"/>
          <w:sz w:val="22"/>
        </w:rPr>
        <w:t>3</w:t>
      </w:r>
      <w:r w:rsidRPr="00CA4FAF">
        <w:rPr>
          <w:rFonts w:ascii="ＭＳ 明朝" w:eastAsia="ＭＳ 明朝" w:hAnsi="ＭＳ 明朝"/>
          <w:sz w:val="22"/>
        </w:rPr>
        <w:t>項の規定により、委員会負託を省略したいと思います。これにご異議ありませんか。</w:t>
      </w:r>
    </w:p>
    <w:p w14:paraId="48A219CE" w14:textId="77777777" w:rsidR="000921D8" w:rsidRPr="00CA4FAF" w:rsidRDefault="000921D8" w:rsidP="000921D8">
      <w:pPr>
        <w:rPr>
          <w:rFonts w:ascii="ＭＳ 明朝" w:eastAsia="ＭＳ 明朝" w:hAnsi="ＭＳ 明朝"/>
          <w:sz w:val="22"/>
        </w:rPr>
      </w:pPr>
      <w:r w:rsidRPr="00CA4FAF">
        <w:rPr>
          <w:rFonts w:ascii="ＭＳ 明朝" w:eastAsia="ＭＳ 明朝" w:hAnsi="ＭＳ 明朝" w:hint="eastAsia"/>
          <w:sz w:val="22"/>
        </w:rPr>
        <w:t>〔「異議なし」と呼ぶ者あり〕</w:t>
      </w:r>
    </w:p>
    <w:p w14:paraId="0DC4CB35" w14:textId="68EA2F9B" w:rsidR="000921D8" w:rsidRPr="00CA4FAF" w:rsidRDefault="008D32D2" w:rsidP="000921D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◎議長(村形昌一議員)</w:t>
      </w:r>
    </w:p>
    <w:p w14:paraId="51B45BC9" w14:textId="77777777" w:rsidR="000921D8" w:rsidRPr="00CA4FAF" w:rsidRDefault="000921D8" w:rsidP="000921D8">
      <w:pPr>
        <w:ind w:firstLineChars="100" w:firstLine="249"/>
        <w:rPr>
          <w:rFonts w:ascii="ＭＳ 明朝" w:eastAsia="ＭＳ 明朝" w:hAnsi="ＭＳ 明朝"/>
          <w:sz w:val="22"/>
        </w:rPr>
      </w:pPr>
      <w:r w:rsidRPr="00CA4FAF">
        <w:rPr>
          <w:rFonts w:ascii="ＭＳ 明朝" w:eastAsia="ＭＳ 明朝" w:hAnsi="ＭＳ 明朝"/>
          <w:sz w:val="22"/>
        </w:rPr>
        <w:t>ご異議なしと認めます。よって、この案件の審議については、委員会負託を省略することに決しました。また、この案件は人事案件でありますので、</w:t>
      </w:r>
      <w:r w:rsidRPr="00CA4FAF">
        <w:rPr>
          <w:rFonts w:ascii="ＭＳ 明朝" w:eastAsia="ＭＳ 明朝" w:hAnsi="ＭＳ 明朝" w:hint="eastAsia"/>
          <w:sz w:val="22"/>
        </w:rPr>
        <w:t>先例</w:t>
      </w:r>
      <w:r w:rsidRPr="00CA4FAF">
        <w:rPr>
          <w:rFonts w:ascii="ＭＳ 明朝" w:eastAsia="ＭＳ 明朝" w:hAnsi="ＭＳ 明朝"/>
          <w:sz w:val="22"/>
        </w:rPr>
        <w:t>により質疑討論を省略し、直ちに採決したいと思います。これにご異議ありませんか。</w:t>
      </w:r>
    </w:p>
    <w:p w14:paraId="0F321C51" w14:textId="77777777" w:rsidR="000921D8" w:rsidRPr="00CA4FAF" w:rsidRDefault="000921D8" w:rsidP="000921D8">
      <w:pPr>
        <w:rPr>
          <w:rFonts w:ascii="ＭＳ 明朝" w:eastAsia="ＭＳ 明朝" w:hAnsi="ＭＳ 明朝"/>
          <w:sz w:val="22"/>
        </w:rPr>
      </w:pPr>
      <w:r w:rsidRPr="00CA4FAF">
        <w:rPr>
          <w:rFonts w:ascii="ＭＳ 明朝" w:eastAsia="ＭＳ 明朝" w:hAnsi="ＭＳ 明朝" w:hint="eastAsia"/>
          <w:sz w:val="22"/>
        </w:rPr>
        <w:t>〔「異議なし」と呼ぶ者あり〕</w:t>
      </w:r>
    </w:p>
    <w:p w14:paraId="1075114A" w14:textId="2B8BE261" w:rsidR="000921D8" w:rsidRPr="00CA4FAF" w:rsidRDefault="008D32D2" w:rsidP="000921D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◎議長(村形昌一議員)</w:t>
      </w:r>
    </w:p>
    <w:p w14:paraId="762510C2" w14:textId="77777777" w:rsidR="000921D8" w:rsidRPr="00CA4FAF" w:rsidRDefault="000921D8" w:rsidP="000921D8">
      <w:pPr>
        <w:ind w:firstLineChars="100" w:firstLine="249"/>
        <w:rPr>
          <w:rFonts w:ascii="ＭＳ 明朝" w:eastAsia="ＭＳ 明朝" w:hAnsi="ＭＳ 明朝"/>
          <w:sz w:val="22"/>
        </w:rPr>
      </w:pPr>
      <w:r w:rsidRPr="00CA4FAF">
        <w:rPr>
          <w:rFonts w:ascii="ＭＳ 明朝" w:eastAsia="ＭＳ 明朝" w:hAnsi="ＭＳ 明朝"/>
          <w:sz w:val="22"/>
        </w:rPr>
        <w:t>ご異議なしと認めます。よって、議第</w:t>
      </w:r>
      <w:r>
        <w:rPr>
          <w:rFonts w:ascii="ＭＳ 明朝" w:eastAsia="ＭＳ 明朝" w:hAnsi="ＭＳ 明朝"/>
          <w:sz w:val="22"/>
        </w:rPr>
        <w:t>19</w:t>
      </w:r>
      <w:r w:rsidRPr="00CA4FAF">
        <w:rPr>
          <w:rFonts w:ascii="ＭＳ 明朝" w:eastAsia="ＭＳ 明朝" w:hAnsi="ＭＳ 明朝"/>
          <w:sz w:val="22"/>
        </w:rPr>
        <w:t>号については、質疑討論を省略し、直ちに採決することに決しました。なお、本件については、</w:t>
      </w:r>
      <w:r w:rsidRPr="00CA4FAF">
        <w:rPr>
          <w:rFonts w:ascii="ＭＳ 明朝" w:eastAsia="ＭＳ 明朝" w:hAnsi="ＭＳ 明朝" w:hint="eastAsia"/>
          <w:sz w:val="22"/>
        </w:rPr>
        <w:t>小玉　勇</w:t>
      </w:r>
      <w:r w:rsidRPr="00CA4FAF">
        <w:rPr>
          <w:rFonts w:ascii="ＭＳ 明朝" w:eastAsia="ＭＳ 明朝" w:hAnsi="ＭＳ 明朝"/>
          <w:sz w:val="22"/>
        </w:rPr>
        <w:t>議員は地方自治法第</w:t>
      </w:r>
      <w:r>
        <w:rPr>
          <w:rFonts w:ascii="ＭＳ 明朝" w:eastAsia="ＭＳ 明朝" w:hAnsi="ＭＳ 明朝"/>
          <w:sz w:val="22"/>
        </w:rPr>
        <w:t>117</w:t>
      </w:r>
      <w:r w:rsidRPr="00CA4FAF">
        <w:rPr>
          <w:rFonts w:ascii="ＭＳ 明朝" w:eastAsia="ＭＳ 明朝" w:hAnsi="ＭＳ 明朝"/>
          <w:sz w:val="22"/>
        </w:rPr>
        <w:t>条の規定に該当し、</w:t>
      </w:r>
      <w:r w:rsidRPr="00CA4FAF">
        <w:rPr>
          <w:rFonts w:ascii="ＭＳ 明朝" w:eastAsia="ＭＳ 明朝" w:hAnsi="ＭＳ 明朝" w:hint="eastAsia"/>
          <w:sz w:val="22"/>
        </w:rPr>
        <w:t>排除</w:t>
      </w:r>
      <w:r w:rsidRPr="00CA4FAF">
        <w:rPr>
          <w:rFonts w:ascii="ＭＳ 明朝" w:eastAsia="ＭＳ 明朝" w:hAnsi="ＭＳ 明朝"/>
          <w:sz w:val="22"/>
        </w:rPr>
        <w:t>されますので、退席を求めます。</w:t>
      </w:r>
    </w:p>
    <w:p w14:paraId="0700CA42" w14:textId="77777777" w:rsidR="000921D8" w:rsidRPr="00CA4FAF" w:rsidRDefault="000921D8" w:rsidP="000921D8">
      <w:pPr>
        <w:rPr>
          <w:rFonts w:ascii="ＭＳ 明朝" w:eastAsia="ＭＳ 明朝" w:hAnsi="ＭＳ 明朝"/>
          <w:sz w:val="22"/>
        </w:rPr>
      </w:pPr>
      <w:r w:rsidRPr="00CA4FAF">
        <w:rPr>
          <w:rFonts w:ascii="ＭＳ 明朝" w:eastAsia="ＭＳ 明朝" w:hAnsi="ＭＳ 明朝" w:hint="eastAsia"/>
          <w:sz w:val="22"/>
        </w:rPr>
        <w:t>〔小玉　勇議員退席〕</w:t>
      </w:r>
    </w:p>
    <w:p w14:paraId="445BE91E" w14:textId="15B4645C" w:rsidR="000921D8" w:rsidRPr="00CA4FAF" w:rsidRDefault="008D32D2" w:rsidP="000921D8">
      <w:pPr>
        <w:rPr>
          <w:rFonts w:ascii="ＭＳ 明朝" w:eastAsia="ＭＳ 明朝" w:hAnsi="ＭＳ 明朝"/>
          <w:sz w:val="22"/>
        </w:rPr>
      </w:pPr>
      <w:bookmarkStart w:id="12" w:name="_Hlk186991220"/>
      <w:r>
        <w:rPr>
          <w:rFonts w:ascii="ＭＳ 明朝" w:eastAsia="ＭＳ 明朝" w:hAnsi="ＭＳ 明朝" w:hint="eastAsia"/>
          <w:sz w:val="22"/>
        </w:rPr>
        <w:t>◎議長(村形昌一議員)</w:t>
      </w:r>
    </w:p>
    <w:bookmarkEnd w:id="12"/>
    <w:p w14:paraId="150B0502" w14:textId="77777777" w:rsidR="000921D8" w:rsidRPr="00CA4FAF" w:rsidRDefault="000921D8" w:rsidP="000921D8">
      <w:pPr>
        <w:ind w:firstLineChars="100" w:firstLine="249"/>
        <w:rPr>
          <w:rFonts w:ascii="ＭＳ 明朝" w:eastAsia="ＭＳ 明朝" w:hAnsi="ＭＳ 明朝"/>
          <w:sz w:val="22"/>
        </w:rPr>
      </w:pPr>
      <w:r w:rsidRPr="00CA4FAF">
        <w:rPr>
          <w:rFonts w:ascii="ＭＳ 明朝" w:eastAsia="ＭＳ 明朝" w:hAnsi="ＭＳ 明朝"/>
          <w:sz w:val="22"/>
        </w:rPr>
        <w:t>これより、議第</w:t>
      </w:r>
      <w:r>
        <w:rPr>
          <w:rFonts w:ascii="ＭＳ 明朝" w:eastAsia="ＭＳ 明朝" w:hAnsi="ＭＳ 明朝"/>
          <w:sz w:val="22"/>
        </w:rPr>
        <w:t>19</w:t>
      </w:r>
      <w:r w:rsidRPr="00CA4FAF">
        <w:rPr>
          <w:rFonts w:ascii="ＭＳ 明朝" w:eastAsia="ＭＳ 明朝" w:hAnsi="ＭＳ 明朝"/>
          <w:sz w:val="22"/>
        </w:rPr>
        <w:t>号を採決いたします。本案はこれに同意することに、ご異議ありませんか。</w:t>
      </w:r>
    </w:p>
    <w:p w14:paraId="62CBE0C9" w14:textId="77777777" w:rsidR="000921D8" w:rsidRPr="00CA4FAF" w:rsidRDefault="000921D8" w:rsidP="000921D8">
      <w:pPr>
        <w:rPr>
          <w:rFonts w:ascii="ＭＳ 明朝" w:eastAsia="ＭＳ 明朝" w:hAnsi="ＭＳ 明朝"/>
          <w:sz w:val="22"/>
        </w:rPr>
      </w:pPr>
      <w:r w:rsidRPr="00CA4FAF">
        <w:rPr>
          <w:rFonts w:ascii="ＭＳ 明朝" w:eastAsia="ＭＳ 明朝" w:hAnsi="ＭＳ 明朝" w:hint="eastAsia"/>
          <w:sz w:val="22"/>
        </w:rPr>
        <w:t>〔「異議なし」と呼ぶ者あり〕</w:t>
      </w:r>
    </w:p>
    <w:p w14:paraId="427B6EAA" w14:textId="06054C8A" w:rsidR="000921D8" w:rsidRPr="00CA4FAF" w:rsidRDefault="008D32D2" w:rsidP="000921D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◎議長(村形昌一議員)</w:t>
      </w:r>
    </w:p>
    <w:p w14:paraId="0B761BCB" w14:textId="57ABEDA2" w:rsidR="000921D8" w:rsidRPr="00CA4FAF" w:rsidRDefault="000921D8" w:rsidP="000921D8">
      <w:pPr>
        <w:ind w:firstLineChars="100" w:firstLine="249"/>
        <w:rPr>
          <w:rFonts w:ascii="ＭＳ 明朝" w:eastAsia="ＭＳ 明朝" w:hAnsi="ＭＳ 明朝"/>
          <w:sz w:val="22"/>
        </w:rPr>
      </w:pPr>
      <w:r w:rsidRPr="00CA4FAF">
        <w:rPr>
          <w:rFonts w:ascii="ＭＳ 明朝" w:eastAsia="ＭＳ 明朝" w:hAnsi="ＭＳ 明朝"/>
          <w:sz w:val="22"/>
        </w:rPr>
        <w:t>ご異議なしと認めます。よって、議第</w:t>
      </w:r>
      <w:r>
        <w:rPr>
          <w:rFonts w:ascii="ＭＳ 明朝" w:eastAsia="ＭＳ 明朝" w:hAnsi="ＭＳ 明朝"/>
          <w:sz w:val="22"/>
        </w:rPr>
        <w:t>19</w:t>
      </w:r>
      <w:r w:rsidRPr="00CA4FAF">
        <w:rPr>
          <w:rFonts w:ascii="ＭＳ 明朝" w:eastAsia="ＭＳ 明朝" w:hAnsi="ＭＳ 明朝"/>
          <w:sz w:val="22"/>
        </w:rPr>
        <w:t>号は、これに同意することに決しました。ここで、</w:t>
      </w:r>
      <w:r w:rsidRPr="00CA4FAF">
        <w:rPr>
          <w:rFonts w:ascii="ＭＳ 明朝" w:eastAsia="ＭＳ 明朝" w:hAnsi="ＭＳ 明朝" w:hint="eastAsia"/>
          <w:sz w:val="22"/>
        </w:rPr>
        <w:t>小玉　勇</w:t>
      </w:r>
      <w:r w:rsidRPr="00CA4FAF">
        <w:rPr>
          <w:rFonts w:ascii="ＭＳ 明朝" w:eastAsia="ＭＳ 明朝" w:hAnsi="ＭＳ 明朝"/>
          <w:sz w:val="22"/>
        </w:rPr>
        <w:t>議員の</w:t>
      </w:r>
      <w:r w:rsidRPr="00CA4FAF">
        <w:rPr>
          <w:rFonts w:ascii="ＭＳ 明朝" w:eastAsia="ＭＳ 明朝" w:hAnsi="ＭＳ 明朝" w:hint="eastAsia"/>
          <w:sz w:val="22"/>
        </w:rPr>
        <w:t>除斥</w:t>
      </w:r>
      <w:r w:rsidRPr="00CA4FAF">
        <w:rPr>
          <w:rFonts w:ascii="ＭＳ 明朝" w:eastAsia="ＭＳ 明朝" w:hAnsi="ＭＳ 明朝"/>
          <w:sz w:val="22"/>
        </w:rPr>
        <w:t>を</w:t>
      </w:r>
      <w:r w:rsidRPr="00CA4FAF">
        <w:rPr>
          <w:rFonts w:ascii="ＭＳ 明朝" w:eastAsia="ＭＳ 明朝" w:hAnsi="ＭＳ 明朝" w:hint="eastAsia"/>
          <w:sz w:val="22"/>
        </w:rPr>
        <w:t>解きます</w:t>
      </w:r>
      <w:r w:rsidRPr="00CA4FAF">
        <w:rPr>
          <w:rFonts w:ascii="ＭＳ 明朝" w:eastAsia="ＭＳ 明朝" w:hAnsi="ＭＳ 明朝"/>
          <w:sz w:val="22"/>
        </w:rPr>
        <w:t>。</w:t>
      </w:r>
    </w:p>
    <w:p w14:paraId="4D1502E7" w14:textId="77777777" w:rsidR="000921D8" w:rsidRPr="00CA4FAF" w:rsidRDefault="000921D8" w:rsidP="000921D8">
      <w:pPr>
        <w:rPr>
          <w:rFonts w:ascii="ＭＳ 明朝" w:eastAsia="ＭＳ 明朝" w:hAnsi="ＭＳ 明朝"/>
          <w:sz w:val="22"/>
        </w:rPr>
      </w:pPr>
      <w:r w:rsidRPr="00CA4FAF">
        <w:rPr>
          <w:rFonts w:ascii="ＭＳ 明朝" w:eastAsia="ＭＳ 明朝" w:hAnsi="ＭＳ 明朝" w:hint="eastAsia"/>
          <w:sz w:val="22"/>
        </w:rPr>
        <w:t>〔小玉　勇議員復席〕</w:t>
      </w:r>
    </w:p>
    <w:p w14:paraId="3A1D2EB0" w14:textId="4447E051" w:rsidR="000921D8" w:rsidRPr="00CA4FAF" w:rsidRDefault="008D32D2" w:rsidP="000921D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◎議長(村形昌一議員)</w:t>
      </w:r>
    </w:p>
    <w:p w14:paraId="0C94D674" w14:textId="77777777" w:rsidR="000921D8" w:rsidRPr="00CA4FAF" w:rsidRDefault="000921D8" w:rsidP="000921D8">
      <w:pPr>
        <w:ind w:firstLineChars="100" w:firstLine="249"/>
        <w:rPr>
          <w:rFonts w:ascii="ＭＳ 明朝" w:eastAsia="ＭＳ 明朝" w:hAnsi="ＭＳ 明朝"/>
          <w:sz w:val="22"/>
        </w:rPr>
      </w:pPr>
      <w:r w:rsidRPr="00CA4FAF">
        <w:rPr>
          <w:rFonts w:ascii="ＭＳ 明朝" w:eastAsia="ＭＳ 明朝" w:hAnsi="ＭＳ 明朝" w:hint="eastAsia"/>
          <w:sz w:val="22"/>
        </w:rPr>
        <w:t>小玉　勇</w:t>
      </w:r>
      <w:r w:rsidRPr="00CA4FAF">
        <w:rPr>
          <w:rFonts w:ascii="ＭＳ 明朝" w:eastAsia="ＭＳ 明朝" w:hAnsi="ＭＳ 明朝"/>
          <w:sz w:val="22"/>
        </w:rPr>
        <w:t>議員に報告いたします。議第</w:t>
      </w:r>
      <w:r>
        <w:rPr>
          <w:rFonts w:ascii="ＭＳ 明朝" w:eastAsia="ＭＳ 明朝" w:hAnsi="ＭＳ 明朝"/>
          <w:sz w:val="22"/>
        </w:rPr>
        <w:t>19</w:t>
      </w:r>
      <w:r w:rsidRPr="00CA4FAF">
        <w:rPr>
          <w:rFonts w:ascii="ＭＳ 明朝" w:eastAsia="ＭＳ 明朝" w:hAnsi="ＭＳ 明朝"/>
          <w:sz w:val="22"/>
        </w:rPr>
        <w:t>号</w:t>
      </w:r>
      <w:r w:rsidRPr="00CA4FAF">
        <w:rPr>
          <w:rFonts w:ascii="ＭＳ 明朝" w:eastAsia="ＭＳ 明朝" w:hAnsi="ＭＳ 明朝" w:hint="eastAsia"/>
          <w:sz w:val="22"/>
        </w:rPr>
        <w:t xml:space="preserve">　監査委員</w:t>
      </w:r>
      <w:r w:rsidRPr="00CA4FAF">
        <w:rPr>
          <w:rFonts w:ascii="ＭＳ 明朝" w:eastAsia="ＭＳ 明朝" w:hAnsi="ＭＳ 明朝"/>
          <w:sz w:val="22"/>
        </w:rPr>
        <w:t>の</w:t>
      </w:r>
      <w:r w:rsidRPr="00CA4FAF">
        <w:rPr>
          <w:rFonts w:ascii="ＭＳ 明朝" w:eastAsia="ＭＳ 明朝" w:hAnsi="ＭＳ 明朝" w:hint="eastAsia"/>
          <w:sz w:val="22"/>
        </w:rPr>
        <w:t>選任</w:t>
      </w:r>
      <w:r w:rsidRPr="00CA4FAF">
        <w:rPr>
          <w:rFonts w:ascii="ＭＳ 明朝" w:eastAsia="ＭＳ 明朝" w:hAnsi="ＭＳ 明朝"/>
          <w:sz w:val="22"/>
        </w:rPr>
        <w:t>については同意されましたので、</w:t>
      </w:r>
      <w:r w:rsidRPr="00CA4FAF">
        <w:rPr>
          <w:rFonts w:ascii="ＭＳ 明朝" w:eastAsia="ＭＳ 明朝" w:hAnsi="ＭＳ 明朝" w:hint="eastAsia"/>
          <w:sz w:val="22"/>
        </w:rPr>
        <w:t>ご</w:t>
      </w:r>
      <w:r w:rsidRPr="00CA4FAF">
        <w:rPr>
          <w:rFonts w:ascii="ＭＳ 明朝" w:eastAsia="ＭＳ 明朝" w:hAnsi="ＭＳ 明朝"/>
          <w:sz w:val="22"/>
        </w:rPr>
        <w:t>報告いたします。</w:t>
      </w:r>
    </w:p>
    <w:p w14:paraId="44F3E2AD" w14:textId="77777777" w:rsidR="000921D8" w:rsidRPr="00CA4FAF" w:rsidRDefault="000921D8" w:rsidP="000921D8">
      <w:pPr>
        <w:ind w:firstLineChars="100" w:firstLine="249"/>
        <w:rPr>
          <w:rFonts w:ascii="ＭＳ 明朝" w:eastAsia="ＭＳ 明朝" w:hAnsi="ＭＳ 明朝"/>
          <w:sz w:val="22"/>
        </w:rPr>
      </w:pPr>
      <w:r w:rsidRPr="00CA4FAF">
        <w:rPr>
          <w:rFonts w:ascii="ＭＳ 明朝" w:eastAsia="ＭＳ 明朝" w:hAnsi="ＭＳ 明朝"/>
          <w:sz w:val="22"/>
        </w:rPr>
        <w:t>以上で、今臨時会に</w:t>
      </w:r>
      <w:r w:rsidRPr="00CA4FAF">
        <w:rPr>
          <w:rFonts w:ascii="ＭＳ 明朝" w:eastAsia="ＭＳ 明朝" w:hAnsi="ＭＳ 明朝" w:hint="eastAsia"/>
          <w:sz w:val="22"/>
        </w:rPr>
        <w:t>付議さ</w:t>
      </w:r>
      <w:r w:rsidRPr="00CA4FAF">
        <w:rPr>
          <w:rFonts w:ascii="ＭＳ 明朝" w:eastAsia="ＭＳ 明朝" w:hAnsi="ＭＳ 明朝"/>
          <w:sz w:val="22"/>
        </w:rPr>
        <w:t>れた議案の審議は、全て終了いたしました。慎重なるご審議、誠に</w:t>
      </w:r>
      <w:r w:rsidRPr="00CA4FAF">
        <w:rPr>
          <w:rFonts w:ascii="ＭＳ 明朝" w:eastAsia="ＭＳ 明朝" w:hAnsi="ＭＳ 明朝" w:hint="eastAsia"/>
          <w:sz w:val="22"/>
        </w:rPr>
        <w:t>ご</w:t>
      </w:r>
      <w:r w:rsidRPr="00CA4FAF">
        <w:rPr>
          <w:rFonts w:ascii="ＭＳ 明朝" w:eastAsia="ＭＳ 明朝" w:hAnsi="ＭＳ 明朝"/>
          <w:sz w:val="22"/>
        </w:rPr>
        <w:t>苦労</w:t>
      </w:r>
      <w:r w:rsidRPr="00CA4FAF">
        <w:rPr>
          <w:rFonts w:ascii="ＭＳ 明朝" w:eastAsia="ＭＳ 明朝" w:hAnsi="ＭＳ 明朝" w:hint="eastAsia"/>
          <w:sz w:val="22"/>
        </w:rPr>
        <w:t>さま</w:t>
      </w:r>
      <w:r w:rsidRPr="00CA4FAF">
        <w:rPr>
          <w:rFonts w:ascii="ＭＳ 明朝" w:eastAsia="ＭＳ 明朝" w:hAnsi="ＭＳ 明朝"/>
          <w:sz w:val="22"/>
        </w:rPr>
        <w:t>でした。この際、管理者より発言の申し</w:t>
      </w:r>
      <w:r w:rsidRPr="00CA4FAF">
        <w:rPr>
          <w:rFonts w:ascii="ＭＳ 明朝" w:eastAsia="ＭＳ 明朝" w:hAnsi="ＭＳ 明朝" w:hint="eastAsia"/>
          <w:sz w:val="22"/>
        </w:rPr>
        <w:t>出</w:t>
      </w:r>
      <w:r w:rsidRPr="00CA4FAF">
        <w:rPr>
          <w:rFonts w:ascii="ＭＳ 明朝" w:eastAsia="ＭＳ 明朝" w:hAnsi="ＭＳ 明朝"/>
          <w:sz w:val="22"/>
        </w:rPr>
        <w:t>がありますので、これを許します。</w:t>
      </w:r>
    </w:p>
    <w:p w14:paraId="5B4BEC13" w14:textId="77777777" w:rsidR="000921D8" w:rsidRPr="00CA4FAF" w:rsidRDefault="000921D8" w:rsidP="000921D8">
      <w:pPr>
        <w:rPr>
          <w:rFonts w:ascii="ＭＳ 明朝" w:eastAsia="ＭＳ 明朝" w:hAnsi="ＭＳ 明朝"/>
          <w:sz w:val="22"/>
        </w:rPr>
      </w:pPr>
      <w:r w:rsidRPr="00CA4FAF">
        <w:rPr>
          <w:rFonts w:ascii="ＭＳ 明朝" w:eastAsia="ＭＳ 明朝" w:hAnsi="ＭＳ 明朝" w:hint="eastAsia"/>
          <w:sz w:val="22"/>
        </w:rPr>
        <w:t>◎管理者</w:t>
      </w:r>
      <w:r w:rsidRPr="00CA4FAF">
        <w:rPr>
          <w:rFonts w:ascii="ＭＳ 明朝" w:eastAsia="ＭＳ 明朝" w:hAnsi="ＭＳ 明朝"/>
          <w:sz w:val="22"/>
        </w:rPr>
        <w:t>(</w:t>
      </w:r>
      <w:r w:rsidRPr="00CA4FAF">
        <w:rPr>
          <w:rFonts w:ascii="ＭＳ 明朝" w:eastAsia="ＭＳ 明朝" w:hAnsi="ＭＳ 明朝" w:hint="eastAsia"/>
          <w:sz w:val="22"/>
        </w:rPr>
        <w:t>結城　裕</w:t>
      </w:r>
      <w:r w:rsidRPr="00CA4FAF">
        <w:rPr>
          <w:rFonts w:ascii="ＭＳ 明朝" w:eastAsia="ＭＳ 明朝" w:hAnsi="ＭＳ 明朝"/>
          <w:sz w:val="22"/>
        </w:rPr>
        <w:t>君)</w:t>
      </w:r>
    </w:p>
    <w:p w14:paraId="0AAC7DF5" w14:textId="77777777" w:rsidR="000921D8" w:rsidRPr="00CA4FAF" w:rsidRDefault="000921D8" w:rsidP="000921D8">
      <w:pPr>
        <w:ind w:firstLineChars="100" w:firstLine="249"/>
        <w:rPr>
          <w:rFonts w:ascii="ＭＳ 明朝" w:eastAsia="ＭＳ 明朝" w:hAnsi="ＭＳ 明朝"/>
          <w:sz w:val="22"/>
        </w:rPr>
      </w:pPr>
      <w:r w:rsidRPr="00CA4FAF">
        <w:rPr>
          <w:rFonts w:ascii="ＭＳ 明朝" w:eastAsia="ＭＳ 明朝" w:hAnsi="ＭＳ 明朝"/>
          <w:sz w:val="22"/>
        </w:rPr>
        <w:t>はい、皆さん慎重なご審議いただきまして、</w:t>
      </w:r>
      <w:r w:rsidRPr="00CA4FAF">
        <w:rPr>
          <w:rFonts w:ascii="ＭＳ 明朝" w:eastAsia="ＭＳ 明朝" w:hAnsi="ＭＳ 明朝" w:hint="eastAsia"/>
          <w:sz w:val="22"/>
        </w:rPr>
        <w:t>ご可決いただきましてありがとうございます。引き続き、ご支援ご協力のほどお願いを申し上げまして、ご挨拶とさせていただきます。今日は本当にありがとうございました。</w:t>
      </w:r>
    </w:p>
    <w:p w14:paraId="1668C672" w14:textId="72DE8A06" w:rsidR="000921D8" w:rsidRPr="00CA4FAF" w:rsidRDefault="008D32D2" w:rsidP="000921D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◎議長(村形昌一議員)</w:t>
      </w:r>
    </w:p>
    <w:p w14:paraId="4C91BDDC" w14:textId="77777777" w:rsidR="000921D8" w:rsidRPr="00CA4FAF" w:rsidRDefault="000921D8" w:rsidP="000921D8">
      <w:pPr>
        <w:widowControl/>
        <w:ind w:firstLineChars="100" w:firstLine="249"/>
        <w:jc w:val="left"/>
        <w:rPr>
          <w:rFonts w:ascii="ＭＳ 明朝" w:eastAsia="ＭＳ 明朝" w:hAnsi="ＭＳ 明朝"/>
          <w:sz w:val="22"/>
        </w:rPr>
      </w:pPr>
      <w:r w:rsidRPr="00CA4FAF">
        <w:rPr>
          <w:rFonts w:ascii="ＭＳ 明朝" w:eastAsia="ＭＳ 明朝" w:hAnsi="ＭＳ 明朝" w:hint="eastAsia"/>
          <w:sz w:val="22"/>
        </w:rPr>
        <w:t>以上をもちまして、令和</w:t>
      </w:r>
      <w:r>
        <w:rPr>
          <w:rFonts w:ascii="ＭＳ 明朝" w:eastAsia="ＭＳ 明朝" w:hAnsi="ＭＳ 明朝" w:hint="eastAsia"/>
          <w:sz w:val="22"/>
        </w:rPr>
        <w:t>5</w:t>
      </w:r>
      <w:r w:rsidRPr="00CA4FAF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>12</w:t>
      </w:r>
      <w:r w:rsidRPr="00CA4FAF">
        <w:rPr>
          <w:rFonts w:ascii="ＭＳ 明朝" w:eastAsia="ＭＳ 明朝" w:hAnsi="ＭＳ 明朝" w:hint="eastAsia"/>
          <w:sz w:val="22"/>
        </w:rPr>
        <w:t>月尾花沢市大石田町環境衛生事業組合臨時会を閉会いたします。大変ご苦労さまでした。</w:t>
      </w:r>
    </w:p>
    <w:p w14:paraId="0E2D6E7A" w14:textId="77777777" w:rsidR="000921D8" w:rsidRPr="00CA4FAF" w:rsidRDefault="000921D8" w:rsidP="000921D8">
      <w:pPr>
        <w:widowControl/>
        <w:jc w:val="left"/>
        <w:rPr>
          <w:rFonts w:ascii="ＭＳ 明朝" w:eastAsia="ＭＳ 明朝" w:hAnsi="ＭＳ 明朝"/>
          <w:sz w:val="22"/>
        </w:rPr>
      </w:pPr>
    </w:p>
    <w:p w14:paraId="7FF3F1B8" w14:textId="77777777" w:rsidR="000921D8" w:rsidRPr="00CA4FAF" w:rsidRDefault="000921D8" w:rsidP="000921D8">
      <w:pPr>
        <w:widowControl/>
        <w:jc w:val="left"/>
        <w:rPr>
          <w:rFonts w:ascii="ＭＳ 明朝" w:eastAsia="ＭＳ 明朝" w:hAnsi="ＭＳ 明朝"/>
          <w:sz w:val="22"/>
        </w:rPr>
      </w:pPr>
    </w:p>
    <w:p w14:paraId="4C8D10E9" w14:textId="77777777" w:rsidR="000921D8" w:rsidRPr="00CA4FAF" w:rsidRDefault="000921D8" w:rsidP="000921D8">
      <w:pPr>
        <w:tabs>
          <w:tab w:val="left" w:pos="2694"/>
        </w:tabs>
        <w:autoSpaceDN w:val="0"/>
        <w:ind w:firstLineChars="100" w:firstLine="249"/>
        <w:jc w:val="right"/>
        <w:rPr>
          <w:rFonts w:ascii="ＭＳ 明朝" w:eastAsia="ＭＳ 明朝" w:hAnsi="ＭＳ 明朝"/>
          <w:sz w:val="22"/>
        </w:rPr>
      </w:pPr>
      <w:r w:rsidRPr="00CA4FAF">
        <w:rPr>
          <w:rFonts w:ascii="ＭＳ 明朝" w:eastAsia="ＭＳ 明朝" w:hAnsi="ＭＳ 明朝" w:hint="eastAsia"/>
          <w:sz w:val="22"/>
        </w:rPr>
        <w:t>閉会　午前</w:t>
      </w:r>
      <w:r>
        <w:rPr>
          <w:rFonts w:ascii="ＭＳ 明朝" w:eastAsia="ＭＳ 明朝" w:hAnsi="ＭＳ 明朝" w:hint="eastAsia"/>
          <w:sz w:val="22"/>
        </w:rPr>
        <w:t>10</w:t>
      </w:r>
      <w:r w:rsidRPr="00CA4FAF">
        <w:rPr>
          <w:rFonts w:ascii="ＭＳ 明朝" w:eastAsia="ＭＳ 明朝" w:hAnsi="ＭＳ 明朝" w:hint="eastAsia"/>
          <w:sz w:val="22"/>
        </w:rPr>
        <w:t>時</w:t>
      </w:r>
      <w:r>
        <w:rPr>
          <w:rFonts w:ascii="ＭＳ 明朝" w:eastAsia="ＭＳ 明朝" w:hAnsi="ＭＳ 明朝" w:hint="eastAsia"/>
          <w:sz w:val="22"/>
        </w:rPr>
        <w:t>15</w:t>
      </w:r>
      <w:r w:rsidRPr="00CA4FAF">
        <w:rPr>
          <w:rFonts w:ascii="ＭＳ 明朝" w:eastAsia="ＭＳ 明朝" w:hAnsi="ＭＳ 明朝" w:hint="eastAsia"/>
          <w:sz w:val="22"/>
        </w:rPr>
        <w:t>分</w:t>
      </w:r>
    </w:p>
    <w:sectPr w:rsidR="000921D8" w:rsidRPr="00CA4FAF" w:rsidSect="00D3209A">
      <w:type w:val="continuous"/>
      <w:pgSz w:w="11906" w:h="16838" w:code="9"/>
      <w:pgMar w:top="1701" w:right="1418" w:bottom="1418" w:left="1418" w:header="851" w:footer="992" w:gutter="0"/>
      <w:cols w:num="2" w:sep="1" w:space="425"/>
      <w:docGrid w:type="linesAndChars" w:linePitch="37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3B5EB" w14:textId="77777777" w:rsidR="00E27540" w:rsidRDefault="00E27540" w:rsidP="009B7012">
      <w:r>
        <w:separator/>
      </w:r>
    </w:p>
  </w:endnote>
  <w:endnote w:type="continuationSeparator" w:id="0">
    <w:p w14:paraId="2F14CBA9" w14:textId="77777777" w:rsidR="00E27540" w:rsidRDefault="00E27540" w:rsidP="009B7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3406481"/>
      <w:docPartObj>
        <w:docPartGallery w:val="Page Numbers (Bottom of Page)"/>
        <w:docPartUnique/>
      </w:docPartObj>
    </w:sdtPr>
    <w:sdtEndPr/>
    <w:sdtContent>
      <w:p w14:paraId="66D2029E" w14:textId="5F40A77D" w:rsidR="00657D75" w:rsidRDefault="00657D7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150" w:rsidRPr="00220150">
          <w:rPr>
            <w:noProof/>
            <w:lang w:val="ja-JP"/>
          </w:rPr>
          <w:t>4</w:t>
        </w:r>
        <w:r>
          <w:fldChar w:fldCharType="end"/>
        </w:r>
      </w:p>
    </w:sdtContent>
  </w:sdt>
  <w:p w14:paraId="21BB498F" w14:textId="77777777" w:rsidR="00657D75" w:rsidRDefault="00657D7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F0E6A" w14:textId="77777777" w:rsidR="00E27540" w:rsidRDefault="00E27540" w:rsidP="009B7012">
      <w:r>
        <w:separator/>
      </w:r>
    </w:p>
  </w:footnote>
  <w:footnote w:type="continuationSeparator" w:id="0">
    <w:p w14:paraId="3246CB0A" w14:textId="77777777" w:rsidR="00E27540" w:rsidRDefault="00E27540" w:rsidP="009B7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C168C"/>
    <w:multiLevelType w:val="hybridMultilevel"/>
    <w:tmpl w:val="4F8051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39"/>
  <w:drawingGridHorizontalSpacing w:val="269"/>
  <w:drawingGridVerticalSpacing w:val="18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EE8"/>
    <w:rsid w:val="00000F69"/>
    <w:rsid w:val="00001127"/>
    <w:rsid w:val="000042EA"/>
    <w:rsid w:val="00007AB6"/>
    <w:rsid w:val="00015AFD"/>
    <w:rsid w:val="00015E34"/>
    <w:rsid w:val="0001731E"/>
    <w:rsid w:val="000210EF"/>
    <w:rsid w:val="000218B8"/>
    <w:rsid w:val="000273BF"/>
    <w:rsid w:val="0002784B"/>
    <w:rsid w:val="000316A1"/>
    <w:rsid w:val="00031EF4"/>
    <w:rsid w:val="00032AA7"/>
    <w:rsid w:val="00034085"/>
    <w:rsid w:val="000343B2"/>
    <w:rsid w:val="00035B45"/>
    <w:rsid w:val="00036C47"/>
    <w:rsid w:val="00042194"/>
    <w:rsid w:val="000436CF"/>
    <w:rsid w:val="00043772"/>
    <w:rsid w:val="00045959"/>
    <w:rsid w:val="00047FC4"/>
    <w:rsid w:val="000532AA"/>
    <w:rsid w:val="0005640D"/>
    <w:rsid w:val="00056557"/>
    <w:rsid w:val="000566A7"/>
    <w:rsid w:val="00057D2D"/>
    <w:rsid w:val="00061AFD"/>
    <w:rsid w:val="0006302F"/>
    <w:rsid w:val="0006337A"/>
    <w:rsid w:val="00066A79"/>
    <w:rsid w:val="00070E66"/>
    <w:rsid w:val="00070FEB"/>
    <w:rsid w:val="000716D7"/>
    <w:rsid w:val="000728B1"/>
    <w:rsid w:val="00073010"/>
    <w:rsid w:val="00075D54"/>
    <w:rsid w:val="000815A4"/>
    <w:rsid w:val="00082390"/>
    <w:rsid w:val="00083BC6"/>
    <w:rsid w:val="00084B51"/>
    <w:rsid w:val="00085B5C"/>
    <w:rsid w:val="000905AD"/>
    <w:rsid w:val="0009079B"/>
    <w:rsid w:val="00090E3F"/>
    <w:rsid w:val="00091673"/>
    <w:rsid w:val="00091A2B"/>
    <w:rsid w:val="000921D8"/>
    <w:rsid w:val="00092A10"/>
    <w:rsid w:val="0009666A"/>
    <w:rsid w:val="00096EF0"/>
    <w:rsid w:val="000A067B"/>
    <w:rsid w:val="000A4B19"/>
    <w:rsid w:val="000A544E"/>
    <w:rsid w:val="000A5DCE"/>
    <w:rsid w:val="000B299C"/>
    <w:rsid w:val="000B2EBC"/>
    <w:rsid w:val="000B3271"/>
    <w:rsid w:val="000B5EB8"/>
    <w:rsid w:val="000B619A"/>
    <w:rsid w:val="000B7689"/>
    <w:rsid w:val="000C0361"/>
    <w:rsid w:val="000C0EA4"/>
    <w:rsid w:val="000C336E"/>
    <w:rsid w:val="000C34A8"/>
    <w:rsid w:val="000C5EBD"/>
    <w:rsid w:val="000D31AB"/>
    <w:rsid w:val="000D3537"/>
    <w:rsid w:val="000D3A8D"/>
    <w:rsid w:val="000D3EDB"/>
    <w:rsid w:val="000D3F02"/>
    <w:rsid w:val="000D3F91"/>
    <w:rsid w:val="000D46E0"/>
    <w:rsid w:val="000D58EE"/>
    <w:rsid w:val="000D5BAB"/>
    <w:rsid w:val="000D7DF3"/>
    <w:rsid w:val="000E0E91"/>
    <w:rsid w:val="000E1C23"/>
    <w:rsid w:val="000E2220"/>
    <w:rsid w:val="000E28AE"/>
    <w:rsid w:val="000E347E"/>
    <w:rsid w:val="000E62D5"/>
    <w:rsid w:val="000E6317"/>
    <w:rsid w:val="000F0822"/>
    <w:rsid w:val="000F0F6D"/>
    <w:rsid w:val="000F2178"/>
    <w:rsid w:val="000F52ED"/>
    <w:rsid w:val="000F61B6"/>
    <w:rsid w:val="0010144E"/>
    <w:rsid w:val="001016D8"/>
    <w:rsid w:val="00103B54"/>
    <w:rsid w:val="0011248A"/>
    <w:rsid w:val="00114268"/>
    <w:rsid w:val="00115DD7"/>
    <w:rsid w:val="0011727A"/>
    <w:rsid w:val="0011776C"/>
    <w:rsid w:val="0012284D"/>
    <w:rsid w:val="001256AF"/>
    <w:rsid w:val="001268C2"/>
    <w:rsid w:val="00127916"/>
    <w:rsid w:val="00130876"/>
    <w:rsid w:val="0013214E"/>
    <w:rsid w:val="00135B49"/>
    <w:rsid w:val="00136154"/>
    <w:rsid w:val="001411BD"/>
    <w:rsid w:val="001454C7"/>
    <w:rsid w:val="00147069"/>
    <w:rsid w:val="00147D0E"/>
    <w:rsid w:val="001505DC"/>
    <w:rsid w:val="001507DA"/>
    <w:rsid w:val="00150A4E"/>
    <w:rsid w:val="00152E28"/>
    <w:rsid w:val="00154252"/>
    <w:rsid w:val="001547A6"/>
    <w:rsid w:val="00154A07"/>
    <w:rsid w:val="00155418"/>
    <w:rsid w:val="00155AAE"/>
    <w:rsid w:val="00156CE9"/>
    <w:rsid w:val="00156EBC"/>
    <w:rsid w:val="00157FDA"/>
    <w:rsid w:val="001652CF"/>
    <w:rsid w:val="00165B91"/>
    <w:rsid w:val="00167473"/>
    <w:rsid w:val="00170FC7"/>
    <w:rsid w:val="00173CD5"/>
    <w:rsid w:val="00174472"/>
    <w:rsid w:val="001768B3"/>
    <w:rsid w:val="0017796D"/>
    <w:rsid w:val="00180757"/>
    <w:rsid w:val="00180CB3"/>
    <w:rsid w:val="00182AA1"/>
    <w:rsid w:val="00187767"/>
    <w:rsid w:val="0018789A"/>
    <w:rsid w:val="001905AE"/>
    <w:rsid w:val="00191DA1"/>
    <w:rsid w:val="00193170"/>
    <w:rsid w:val="001934F6"/>
    <w:rsid w:val="00193657"/>
    <w:rsid w:val="00197A90"/>
    <w:rsid w:val="001A16B3"/>
    <w:rsid w:val="001A1EC7"/>
    <w:rsid w:val="001A2DA7"/>
    <w:rsid w:val="001A2F0D"/>
    <w:rsid w:val="001A2F6E"/>
    <w:rsid w:val="001A4112"/>
    <w:rsid w:val="001A60CB"/>
    <w:rsid w:val="001B54E4"/>
    <w:rsid w:val="001C162B"/>
    <w:rsid w:val="001C2055"/>
    <w:rsid w:val="001C2A9D"/>
    <w:rsid w:val="001C3275"/>
    <w:rsid w:val="001C5E98"/>
    <w:rsid w:val="001C7E85"/>
    <w:rsid w:val="001D2B80"/>
    <w:rsid w:val="001D3EE0"/>
    <w:rsid w:val="001D439B"/>
    <w:rsid w:val="001D7F3D"/>
    <w:rsid w:val="001E21F4"/>
    <w:rsid w:val="001E2F01"/>
    <w:rsid w:val="001E4A57"/>
    <w:rsid w:val="001E4C45"/>
    <w:rsid w:val="001E5160"/>
    <w:rsid w:val="002005F7"/>
    <w:rsid w:val="00205647"/>
    <w:rsid w:val="00205A55"/>
    <w:rsid w:val="00205E31"/>
    <w:rsid w:val="00206765"/>
    <w:rsid w:val="00207078"/>
    <w:rsid w:val="00211976"/>
    <w:rsid w:val="002119CA"/>
    <w:rsid w:val="00213027"/>
    <w:rsid w:val="00213BA5"/>
    <w:rsid w:val="00213FE8"/>
    <w:rsid w:val="00216239"/>
    <w:rsid w:val="002176BA"/>
    <w:rsid w:val="00217DDD"/>
    <w:rsid w:val="00220150"/>
    <w:rsid w:val="00220CAE"/>
    <w:rsid w:val="00221951"/>
    <w:rsid w:val="0023550F"/>
    <w:rsid w:val="002368AB"/>
    <w:rsid w:val="002422A9"/>
    <w:rsid w:val="00242D63"/>
    <w:rsid w:val="00243971"/>
    <w:rsid w:val="00244EE8"/>
    <w:rsid w:val="002450ED"/>
    <w:rsid w:val="00245F22"/>
    <w:rsid w:val="00247B2E"/>
    <w:rsid w:val="0025010E"/>
    <w:rsid w:val="00251582"/>
    <w:rsid w:val="00251D0E"/>
    <w:rsid w:val="002520F9"/>
    <w:rsid w:val="00252825"/>
    <w:rsid w:val="00253275"/>
    <w:rsid w:val="00255CB3"/>
    <w:rsid w:val="002561C3"/>
    <w:rsid w:val="002615EE"/>
    <w:rsid w:val="00262414"/>
    <w:rsid w:val="00262CD9"/>
    <w:rsid w:val="00265468"/>
    <w:rsid w:val="00265597"/>
    <w:rsid w:val="00271DB5"/>
    <w:rsid w:val="00273DE8"/>
    <w:rsid w:val="002743F4"/>
    <w:rsid w:val="002750B7"/>
    <w:rsid w:val="002806E0"/>
    <w:rsid w:val="0028099A"/>
    <w:rsid w:val="00280CE2"/>
    <w:rsid w:val="00282857"/>
    <w:rsid w:val="00283534"/>
    <w:rsid w:val="002843CA"/>
    <w:rsid w:val="00285C97"/>
    <w:rsid w:val="002908DE"/>
    <w:rsid w:val="002909E5"/>
    <w:rsid w:val="00291BD6"/>
    <w:rsid w:val="00292C05"/>
    <w:rsid w:val="002946A8"/>
    <w:rsid w:val="002946DF"/>
    <w:rsid w:val="002A0EA8"/>
    <w:rsid w:val="002A24B1"/>
    <w:rsid w:val="002C4765"/>
    <w:rsid w:val="002C4D14"/>
    <w:rsid w:val="002C6415"/>
    <w:rsid w:val="002C6D30"/>
    <w:rsid w:val="002C7715"/>
    <w:rsid w:val="002D06B4"/>
    <w:rsid w:val="002D1CBB"/>
    <w:rsid w:val="002D2379"/>
    <w:rsid w:val="002D3970"/>
    <w:rsid w:val="002D48E4"/>
    <w:rsid w:val="002D4AEE"/>
    <w:rsid w:val="002D4F3C"/>
    <w:rsid w:val="002D6CAD"/>
    <w:rsid w:val="002D7F0C"/>
    <w:rsid w:val="002E1BB7"/>
    <w:rsid w:val="002E3037"/>
    <w:rsid w:val="002E4C64"/>
    <w:rsid w:val="002E6A0C"/>
    <w:rsid w:val="002E75F1"/>
    <w:rsid w:val="002F0458"/>
    <w:rsid w:val="002F42F0"/>
    <w:rsid w:val="002F45B1"/>
    <w:rsid w:val="002F7138"/>
    <w:rsid w:val="002F718D"/>
    <w:rsid w:val="003037EC"/>
    <w:rsid w:val="00304E25"/>
    <w:rsid w:val="00306407"/>
    <w:rsid w:val="003127BA"/>
    <w:rsid w:val="003129E6"/>
    <w:rsid w:val="00312E69"/>
    <w:rsid w:val="0031769F"/>
    <w:rsid w:val="00321711"/>
    <w:rsid w:val="003225DE"/>
    <w:rsid w:val="00322754"/>
    <w:rsid w:val="00325CA7"/>
    <w:rsid w:val="00325D56"/>
    <w:rsid w:val="00326336"/>
    <w:rsid w:val="00327A9C"/>
    <w:rsid w:val="00331A28"/>
    <w:rsid w:val="0033242E"/>
    <w:rsid w:val="00333139"/>
    <w:rsid w:val="003378D1"/>
    <w:rsid w:val="0034032F"/>
    <w:rsid w:val="0034059F"/>
    <w:rsid w:val="00340E68"/>
    <w:rsid w:val="003412CC"/>
    <w:rsid w:val="0034261F"/>
    <w:rsid w:val="0034267E"/>
    <w:rsid w:val="00342C54"/>
    <w:rsid w:val="00344751"/>
    <w:rsid w:val="003459D0"/>
    <w:rsid w:val="00345CA2"/>
    <w:rsid w:val="00345F73"/>
    <w:rsid w:val="00346741"/>
    <w:rsid w:val="00347405"/>
    <w:rsid w:val="0035244F"/>
    <w:rsid w:val="00354D5F"/>
    <w:rsid w:val="003550C0"/>
    <w:rsid w:val="003550D8"/>
    <w:rsid w:val="00356EE7"/>
    <w:rsid w:val="00357EDA"/>
    <w:rsid w:val="00363BC8"/>
    <w:rsid w:val="003656D4"/>
    <w:rsid w:val="003668B0"/>
    <w:rsid w:val="00370101"/>
    <w:rsid w:val="00372DF3"/>
    <w:rsid w:val="00375DD2"/>
    <w:rsid w:val="00376A67"/>
    <w:rsid w:val="00377375"/>
    <w:rsid w:val="003777F0"/>
    <w:rsid w:val="0038086F"/>
    <w:rsid w:val="00381FA9"/>
    <w:rsid w:val="00386BC2"/>
    <w:rsid w:val="00387E9C"/>
    <w:rsid w:val="003918FD"/>
    <w:rsid w:val="00392088"/>
    <w:rsid w:val="00393FBC"/>
    <w:rsid w:val="0039705B"/>
    <w:rsid w:val="0039751D"/>
    <w:rsid w:val="00397922"/>
    <w:rsid w:val="00397E6D"/>
    <w:rsid w:val="00397F68"/>
    <w:rsid w:val="003A16DD"/>
    <w:rsid w:val="003A5969"/>
    <w:rsid w:val="003B05A6"/>
    <w:rsid w:val="003B0E16"/>
    <w:rsid w:val="003B1837"/>
    <w:rsid w:val="003B1C76"/>
    <w:rsid w:val="003B2107"/>
    <w:rsid w:val="003B2470"/>
    <w:rsid w:val="003B261C"/>
    <w:rsid w:val="003B375C"/>
    <w:rsid w:val="003B3A4B"/>
    <w:rsid w:val="003B3F76"/>
    <w:rsid w:val="003B6041"/>
    <w:rsid w:val="003B7A97"/>
    <w:rsid w:val="003C1DAC"/>
    <w:rsid w:val="003C26F9"/>
    <w:rsid w:val="003C31D8"/>
    <w:rsid w:val="003C347F"/>
    <w:rsid w:val="003C457A"/>
    <w:rsid w:val="003C534E"/>
    <w:rsid w:val="003C5601"/>
    <w:rsid w:val="003C5FC0"/>
    <w:rsid w:val="003C6899"/>
    <w:rsid w:val="003C7245"/>
    <w:rsid w:val="003C75DE"/>
    <w:rsid w:val="003C7A2B"/>
    <w:rsid w:val="003D15C6"/>
    <w:rsid w:val="003D2369"/>
    <w:rsid w:val="003D3408"/>
    <w:rsid w:val="003D466B"/>
    <w:rsid w:val="003E55C3"/>
    <w:rsid w:val="003E6020"/>
    <w:rsid w:val="003F1F56"/>
    <w:rsid w:val="003F50E8"/>
    <w:rsid w:val="003F694D"/>
    <w:rsid w:val="003F7F6E"/>
    <w:rsid w:val="004008D1"/>
    <w:rsid w:val="00401BDD"/>
    <w:rsid w:val="00402BDF"/>
    <w:rsid w:val="00403B4B"/>
    <w:rsid w:val="00403C8D"/>
    <w:rsid w:val="00404382"/>
    <w:rsid w:val="00405003"/>
    <w:rsid w:val="004065B3"/>
    <w:rsid w:val="004106C6"/>
    <w:rsid w:val="00411559"/>
    <w:rsid w:val="0041215F"/>
    <w:rsid w:val="00412477"/>
    <w:rsid w:val="00413157"/>
    <w:rsid w:val="004138DC"/>
    <w:rsid w:val="00424BB7"/>
    <w:rsid w:val="00425896"/>
    <w:rsid w:val="00427107"/>
    <w:rsid w:val="0043177A"/>
    <w:rsid w:val="00433531"/>
    <w:rsid w:val="00436E2C"/>
    <w:rsid w:val="004379A0"/>
    <w:rsid w:val="00453FA6"/>
    <w:rsid w:val="00456945"/>
    <w:rsid w:val="00456F5F"/>
    <w:rsid w:val="00457C1C"/>
    <w:rsid w:val="00460D3A"/>
    <w:rsid w:val="00462236"/>
    <w:rsid w:val="00466178"/>
    <w:rsid w:val="0046617F"/>
    <w:rsid w:val="00466D26"/>
    <w:rsid w:val="00467580"/>
    <w:rsid w:val="004723B5"/>
    <w:rsid w:val="004727F9"/>
    <w:rsid w:val="00472EF3"/>
    <w:rsid w:val="00473476"/>
    <w:rsid w:val="00475D27"/>
    <w:rsid w:val="00477DBC"/>
    <w:rsid w:val="00480677"/>
    <w:rsid w:val="00483EB8"/>
    <w:rsid w:val="00484FFD"/>
    <w:rsid w:val="004871E5"/>
    <w:rsid w:val="004875DA"/>
    <w:rsid w:val="00487CD8"/>
    <w:rsid w:val="0049032C"/>
    <w:rsid w:val="00492D59"/>
    <w:rsid w:val="004977CF"/>
    <w:rsid w:val="004A11D8"/>
    <w:rsid w:val="004A35EF"/>
    <w:rsid w:val="004A43BD"/>
    <w:rsid w:val="004A4AE5"/>
    <w:rsid w:val="004A516B"/>
    <w:rsid w:val="004A5DC9"/>
    <w:rsid w:val="004A5E24"/>
    <w:rsid w:val="004A6FE1"/>
    <w:rsid w:val="004C0366"/>
    <w:rsid w:val="004C052C"/>
    <w:rsid w:val="004C0ADD"/>
    <w:rsid w:val="004C0E95"/>
    <w:rsid w:val="004C2826"/>
    <w:rsid w:val="004C45B9"/>
    <w:rsid w:val="004C53E5"/>
    <w:rsid w:val="004D16D3"/>
    <w:rsid w:val="004D1A65"/>
    <w:rsid w:val="004D2073"/>
    <w:rsid w:val="004D22B4"/>
    <w:rsid w:val="004D50DC"/>
    <w:rsid w:val="004D5358"/>
    <w:rsid w:val="004D58DC"/>
    <w:rsid w:val="004D67F8"/>
    <w:rsid w:val="004D6CD1"/>
    <w:rsid w:val="004E002A"/>
    <w:rsid w:val="004E011A"/>
    <w:rsid w:val="004E1C1C"/>
    <w:rsid w:val="004E1F55"/>
    <w:rsid w:val="004E30DC"/>
    <w:rsid w:val="004E4B86"/>
    <w:rsid w:val="004E50B4"/>
    <w:rsid w:val="004E5333"/>
    <w:rsid w:val="004F316B"/>
    <w:rsid w:val="004F421A"/>
    <w:rsid w:val="004F4C87"/>
    <w:rsid w:val="004F58D6"/>
    <w:rsid w:val="004F7102"/>
    <w:rsid w:val="004F725C"/>
    <w:rsid w:val="004F788A"/>
    <w:rsid w:val="00502836"/>
    <w:rsid w:val="005062C2"/>
    <w:rsid w:val="005075D8"/>
    <w:rsid w:val="00507A20"/>
    <w:rsid w:val="00507E15"/>
    <w:rsid w:val="00507F04"/>
    <w:rsid w:val="005111B5"/>
    <w:rsid w:val="005136F6"/>
    <w:rsid w:val="0051523E"/>
    <w:rsid w:val="00516EB9"/>
    <w:rsid w:val="005178A7"/>
    <w:rsid w:val="00520662"/>
    <w:rsid w:val="00521DB1"/>
    <w:rsid w:val="005229F5"/>
    <w:rsid w:val="0052486B"/>
    <w:rsid w:val="005312B2"/>
    <w:rsid w:val="00531803"/>
    <w:rsid w:val="00540B23"/>
    <w:rsid w:val="005442A8"/>
    <w:rsid w:val="005463DB"/>
    <w:rsid w:val="005502E9"/>
    <w:rsid w:val="00552FD9"/>
    <w:rsid w:val="005537B7"/>
    <w:rsid w:val="00555171"/>
    <w:rsid w:val="00555B8E"/>
    <w:rsid w:val="005563A2"/>
    <w:rsid w:val="005568E5"/>
    <w:rsid w:val="00556AA2"/>
    <w:rsid w:val="00556EF8"/>
    <w:rsid w:val="005574AE"/>
    <w:rsid w:val="005631F4"/>
    <w:rsid w:val="005648CA"/>
    <w:rsid w:val="00564CAB"/>
    <w:rsid w:val="00564FB7"/>
    <w:rsid w:val="005651D5"/>
    <w:rsid w:val="005654A4"/>
    <w:rsid w:val="00566F61"/>
    <w:rsid w:val="00571932"/>
    <w:rsid w:val="00574034"/>
    <w:rsid w:val="00575F19"/>
    <w:rsid w:val="00580AD2"/>
    <w:rsid w:val="00590D49"/>
    <w:rsid w:val="0059170F"/>
    <w:rsid w:val="00594FC7"/>
    <w:rsid w:val="00596730"/>
    <w:rsid w:val="005973DD"/>
    <w:rsid w:val="005A2573"/>
    <w:rsid w:val="005A3377"/>
    <w:rsid w:val="005A6399"/>
    <w:rsid w:val="005A68A2"/>
    <w:rsid w:val="005A6EF1"/>
    <w:rsid w:val="005B1208"/>
    <w:rsid w:val="005B1A18"/>
    <w:rsid w:val="005B2D74"/>
    <w:rsid w:val="005B3491"/>
    <w:rsid w:val="005B4745"/>
    <w:rsid w:val="005C1CE8"/>
    <w:rsid w:val="005C1DAC"/>
    <w:rsid w:val="005C3DA8"/>
    <w:rsid w:val="005C3E00"/>
    <w:rsid w:val="005C42DE"/>
    <w:rsid w:val="005C5A0B"/>
    <w:rsid w:val="005C6680"/>
    <w:rsid w:val="005C7C3B"/>
    <w:rsid w:val="005D03F1"/>
    <w:rsid w:val="005D1288"/>
    <w:rsid w:val="005D4FC4"/>
    <w:rsid w:val="005D6B2D"/>
    <w:rsid w:val="005E0570"/>
    <w:rsid w:val="005E2389"/>
    <w:rsid w:val="005E2B37"/>
    <w:rsid w:val="005E3260"/>
    <w:rsid w:val="005E3A5A"/>
    <w:rsid w:val="005E5C8E"/>
    <w:rsid w:val="005E691E"/>
    <w:rsid w:val="005F1372"/>
    <w:rsid w:val="005F215C"/>
    <w:rsid w:val="005F2489"/>
    <w:rsid w:val="00600185"/>
    <w:rsid w:val="00600B6F"/>
    <w:rsid w:val="00604076"/>
    <w:rsid w:val="00612377"/>
    <w:rsid w:val="00612DE3"/>
    <w:rsid w:val="0061386B"/>
    <w:rsid w:val="00614ECA"/>
    <w:rsid w:val="00616C4B"/>
    <w:rsid w:val="00620029"/>
    <w:rsid w:val="00622AFE"/>
    <w:rsid w:val="00623742"/>
    <w:rsid w:val="00624948"/>
    <w:rsid w:val="0062577E"/>
    <w:rsid w:val="00626B4E"/>
    <w:rsid w:val="00627114"/>
    <w:rsid w:val="00633B0E"/>
    <w:rsid w:val="00635192"/>
    <w:rsid w:val="00643731"/>
    <w:rsid w:val="00643C9E"/>
    <w:rsid w:val="0064512D"/>
    <w:rsid w:val="0064609A"/>
    <w:rsid w:val="006476F5"/>
    <w:rsid w:val="00650E88"/>
    <w:rsid w:val="00652F30"/>
    <w:rsid w:val="006559D9"/>
    <w:rsid w:val="0065656C"/>
    <w:rsid w:val="00656AB6"/>
    <w:rsid w:val="00657CCB"/>
    <w:rsid w:val="00657D75"/>
    <w:rsid w:val="00662116"/>
    <w:rsid w:val="0066253A"/>
    <w:rsid w:val="00663954"/>
    <w:rsid w:val="00665307"/>
    <w:rsid w:val="006667C6"/>
    <w:rsid w:val="006703FC"/>
    <w:rsid w:val="00670917"/>
    <w:rsid w:val="006723BF"/>
    <w:rsid w:val="006733BE"/>
    <w:rsid w:val="00676292"/>
    <w:rsid w:val="00676DF4"/>
    <w:rsid w:val="00680588"/>
    <w:rsid w:val="00680AC5"/>
    <w:rsid w:val="00682CCE"/>
    <w:rsid w:val="0068347B"/>
    <w:rsid w:val="0068577D"/>
    <w:rsid w:val="00686085"/>
    <w:rsid w:val="0069072C"/>
    <w:rsid w:val="00690C5C"/>
    <w:rsid w:val="006910C3"/>
    <w:rsid w:val="00692C0E"/>
    <w:rsid w:val="0069547D"/>
    <w:rsid w:val="00695C1B"/>
    <w:rsid w:val="006A4B03"/>
    <w:rsid w:val="006A51BB"/>
    <w:rsid w:val="006A5B45"/>
    <w:rsid w:val="006A60E3"/>
    <w:rsid w:val="006A67D7"/>
    <w:rsid w:val="006B1010"/>
    <w:rsid w:val="006B1429"/>
    <w:rsid w:val="006B2DD8"/>
    <w:rsid w:val="006B6940"/>
    <w:rsid w:val="006B773C"/>
    <w:rsid w:val="006B7F6F"/>
    <w:rsid w:val="006C17F4"/>
    <w:rsid w:val="006C1AA6"/>
    <w:rsid w:val="006C2C5B"/>
    <w:rsid w:val="006C3C06"/>
    <w:rsid w:val="006C4163"/>
    <w:rsid w:val="006C76B5"/>
    <w:rsid w:val="006D071A"/>
    <w:rsid w:val="006D2C8B"/>
    <w:rsid w:val="006D429C"/>
    <w:rsid w:val="006D71DC"/>
    <w:rsid w:val="006E003F"/>
    <w:rsid w:val="006E1DA9"/>
    <w:rsid w:val="006E2510"/>
    <w:rsid w:val="006E4114"/>
    <w:rsid w:val="006F2B2C"/>
    <w:rsid w:val="006F4DEE"/>
    <w:rsid w:val="006F5DBE"/>
    <w:rsid w:val="006F63F1"/>
    <w:rsid w:val="00701D8F"/>
    <w:rsid w:val="00703BAD"/>
    <w:rsid w:val="0070433B"/>
    <w:rsid w:val="00705F64"/>
    <w:rsid w:val="00710A9F"/>
    <w:rsid w:val="00712C3F"/>
    <w:rsid w:val="00713569"/>
    <w:rsid w:val="0071419C"/>
    <w:rsid w:val="007150D0"/>
    <w:rsid w:val="00716081"/>
    <w:rsid w:val="00720FB8"/>
    <w:rsid w:val="007216CF"/>
    <w:rsid w:val="0072231F"/>
    <w:rsid w:val="00723405"/>
    <w:rsid w:val="00723954"/>
    <w:rsid w:val="0072473D"/>
    <w:rsid w:val="00725902"/>
    <w:rsid w:val="0072655C"/>
    <w:rsid w:val="00733268"/>
    <w:rsid w:val="00733D97"/>
    <w:rsid w:val="00733EAA"/>
    <w:rsid w:val="00736110"/>
    <w:rsid w:val="00741B06"/>
    <w:rsid w:val="0074711F"/>
    <w:rsid w:val="00750108"/>
    <w:rsid w:val="0075528F"/>
    <w:rsid w:val="007557B2"/>
    <w:rsid w:val="00755EEC"/>
    <w:rsid w:val="007617D6"/>
    <w:rsid w:val="00762A6A"/>
    <w:rsid w:val="00764563"/>
    <w:rsid w:val="007660FA"/>
    <w:rsid w:val="0077072D"/>
    <w:rsid w:val="00771542"/>
    <w:rsid w:val="00773025"/>
    <w:rsid w:val="00773AA1"/>
    <w:rsid w:val="00774128"/>
    <w:rsid w:val="00774B90"/>
    <w:rsid w:val="00775DC9"/>
    <w:rsid w:val="007761F8"/>
    <w:rsid w:val="0078343F"/>
    <w:rsid w:val="00784A40"/>
    <w:rsid w:val="00784AEE"/>
    <w:rsid w:val="00785769"/>
    <w:rsid w:val="00786D98"/>
    <w:rsid w:val="0079142B"/>
    <w:rsid w:val="00791624"/>
    <w:rsid w:val="00791959"/>
    <w:rsid w:val="007920AB"/>
    <w:rsid w:val="00795227"/>
    <w:rsid w:val="007954C7"/>
    <w:rsid w:val="0079656C"/>
    <w:rsid w:val="007A0837"/>
    <w:rsid w:val="007A1B08"/>
    <w:rsid w:val="007A50C1"/>
    <w:rsid w:val="007A5D77"/>
    <w:rsid w:val="007A6314"/>
    <w:rsid w:val="007B02D6"/>
    <w:rsid w:val="007B1D81"/>
    <w:rsid w:val="007B5ABA"/>
    <w:rsid w:val="007B5EDC"/>
    <w:rsid w:val="007C07B5"/>
    <w:rsid w:val="007C223E"/>
    <w:rsid w:val="007C33E1"/>
    <w:rsid w:val="007C4A81"/>
    <w:rsid w:val="007C5270"/>
    <w:rsid w:val="007C5FBE"/>
    <w:rsid w:val="007C62D0"/>
    <w:rsid w:val="007C63F4"/>
    <w:rsid w:val="007C67B2"/>
    <w:rsid w:val="007C691C"/>
    <w:rsid w:val="007C716A"/>
    <w:rsid w:val="007D09A9"/>
    <w:rsid w:val="007D28F7"/>
    <w:rsid w:val="007D52F7"/>
    <w:rsid w:val="007D71FD"/>
    <w:rsid w:val="007D7A29"/>
    <w:rsid w:val="007E20EE"/>
    <w:rsid w:val="007E38C1"/>
    <w:rsid w:val="007E5167"/>
    <w:rsid w:val="007E57FC"/>
    <w:rsid w:val="007E73FA"/>
    <w:rsid w:val="007E7690"/>
    <w:rsid w:val="007F1B38"/>
    <w:rsid w:val="007F2AFE"/>
    <w:rsid w:val="007F2B30"/>
    <w:rsid w:val="007F5735"/>
    <w:rsid w:val="007F5B9D"/>
    <w:rsid w:val="007F7E88"/>
    <w:rsid w:val="007F7F1D"/>
    <w:rsid w:val="008000E5"/>
    <w:rsid w:val="0080187B"/>
    <w:rsid w:val="008039BC"/>
    <w:rsid w:val="00807970"/>
    <w:rsid w:val="00807AFF"/>
    <w:rsid w:val="008110CD"/>
    <w:rsid w:val="00813237"/>
    <w:rsid w:val="0081370D"/>
    <w:rsid w:val="00813C43"/>
    <w:rsid w:val="00814D45"/>
    <w:rsid w:val="00823A21"/>
    <w:rsid w:val="00827A47"/>
    <w:rsid w:val="008306CF"/>
    <w:rsid w:val="008314E1"/>
    <w:rsid w:val="00832AC2"/>
    <w:rsid w:val="00836159"/>
    <w:rsid w:val="00836B87"/>
    <w:rsid w:val="00840981"/>
    <w:rsid w:val="008444B3"/>
    <w:rsid w:val="008461B2"/>
    <w:rsid w:val="0084797E"/>
    <w:rsid w:val="00847C62"/>
    <w:rsid w:val="00851364"/>
    <w:rsid w:val="00854123"/>
    <w:rsid w:val="00854B1B"/>
    <w:rsid w:val="008564A1"/>
    <w:rsid w:val="008567CA"/>
    <w:rsid w:val="00856D26"/>
    <w:rsid w:val="0086002A"/>
    <w:rsid w:val="008606EF"/>
    <w:rsid w:val="00861040"/>
    <w:rsid w:val="00864881"/>
    <w:rsid w:val="00866AD9"/>
    <w:rsid w:val="008701F4"/>
    <w:rsid w:val="00870EFC"/>
    <w:rsid w:val="00874005"/>
    <w:rsid w:val="00875C74"/>
    <w:rsid w:val="00876D7A"/>
    <w:rsid w:val="00881938"/>
    <w:rsid w:val="008835E2"/>
    <w:rsid w:val="00883984"/>
    <w:rsid w:val="00885626"/>
    <w:rsid w:val="008879AC"/>
    <w:rsid w:val="008900FC"/>
    <w:rsid w:val="0089698D"/>
    <w:rsid w:val="00896B85"/>
    <w:rsid w:val="00897159"/>
    <w:rsid w:val="008A1CED"/>
    <w:rsid w:val="008A2024"/>
    <w:rsid w:val="008A358B"/>
    <w:rsid w:val="008A3A70"/>
    <w:rsid w:val="008A49B3"/>
    <w:rsid w:val="008A4D5A"/>
    <w:rsid w:val="008A639E"/>
    <w:rsid w:val="008B2EB0"/>
    <w:rsid w:val="008B7DCC"/>
    <w:rsid w:val="008C28F3"/>
    <w:rsid w:val="008C36E4"/>
    <w:rsid w:val="008C49D7"/>
    <w:rsid w:val="008C5334"/>
    <w:rsid w:val="008C6BFE"/>
    <w:rsid w:val="008C72FA"/>
    <w:rsid w:val="008D3060"/>
    <w:rsid w:val="008D32D2"/>
    <w:rsid w:val="008D3457"/>
    <w:rsid w:val="008D412B"/>
    <w:rsid w:val="008D47BE"/>
    <w:rsid w:val="008D6191"/>
    <w:rsid w:val="008E3291"/>
    <w:rsid w:val="008E653E"/>
    <w:rsid w:val="008E6920"/>
    <w:rsid w:val="008F05AF"/>
    <w:rsid w:val="008F0E14"/>
    <w:rsid w:val="008F37FB"/>
    <w:rsid w:val="008F4152"/>
    <w:rsid w:val="008F4793"/>
    <w:rsid w:val="008F507F"/>
    <w:rsid w:val="008F5603"/>
    <w:rsid w:val="008F70DD"/>
    <w:rsid w:val="008F7967"/>
    <w:rsid w:val="009017DB"/>
    <w:rsid w:val="00901F26"/>
    <w:rsid w:val="0090524E"/>
    <w:rsid w:val="00905B49"/>
    <w:rsid w:val="00907F9E"/>
    <w:rsid w:val="009108AD"/>
    <w:rsid w:val="0091103C"/>
    <w:rsid w:val="00911970"/>
    <w:rsid w:val="00912388"/>
    <w:rsid w:val="00921D5C"/>
    <w:rsid w:val="00921F16"/>
    <w:rsid w:val="0092480D"/>
    <w:rsid w:val="00925E29"/>
    <w:rsid w:val="00926045"/>
    <w:rsid w:val="009273D1"/>
    <w:rsid w:val="00931C12"/>
    <w:rsid w:val="009366DE"/>
    <w:rsid w:val="009436CB"/>
    <w:rsid w:val="00943D44"/>
    <w:rsid w:val="0094761A"/>
    <w:rsid w:val="00950E1E"/>
    <w:rsid w:val="0095256C"/>
    <w:rsid w:val="009528E4"/>
    <w:rsid w:val="009547F0"/>
    <w:rsid w:val="00962C77"/>
    <w:rsid w:val="00970607"/>
    <w:rsid w:val="009718B5"/>
    <w:rsid w:val="0097222E"/>
    <w:rsid w:val="00973FA4"/>
    <w:rsid w:val="009746A6"/>
    <w:rsid w:val="00980CF4"/>
    <w:rsid w:val="00980D3A"/>
    <w:rsid w:val="00981ADC"/>
    <w:rsid w:val="009823F6"/>
    <w:rsid w:val="009840FD"/>
    <w:rsid w:val="009842BA"/>
    <w:rsid w:val="0098472E"/>
    <w:rsid w:val="00984881"/>
    <w:rsid w:val="0098652F"/>
    <w:rsid w:val="00986FC6"/>
    <w:rsid w:val="009A15AA"/>
    <w:rsid w:val="009A390E"/>
    <w:rsid w:val="009A5F3F"/>
    <w:rsid w:val="009B197D"/>
    <w:rsid w:val="009B3B55"/>
    <w:rsid w:val="009B3D5F"/>
    <w:rsid w:val="009B7012"/>
    <w:rsid w:val="009C0C37"/>
    <w:rsid w:val="009C5324"/>
    <w:rsid w:val="009C7985"/>
    <w:rsid w:val="009D04FA"/>
    <w:rsid w:val="009D1599"/>
    <w:rsid w:val="009D31A8"/>
    <w:rsid w:val="009D7534"/>
    <w:rsid w:val="009E0B09"/>
    <w:rsid w:val="009E1E8A"/>
    <w:rsid w:val="009E2550"/>
    <w:rsid w:val="009E2C2F"/>
    <w:rsid w:val="009E2FCF"/>
    <w:rsid w:val="009E3958"/>
    <w:rsid w:val="009E67BF"/>
    <w:rsid w:val="009F3896"/>
    <w:rsid w:val="009F5892"/>
    <w:rsid w:val="009F5A33"/>
    <w:rsid w:val="009F6EC3"/>
    <w:rsid w:val="009F7ECD"/>
    <w:rsid w:val="00A02DA0"/>
    <w:rsid w:val="00A02F59"/>
    <w:rsid w:val="00A047B5"/>
    <w:rsid w:val="00A051E0"/>
    <w:rsid w:val="00A10A41"/>
    <w:rsid w:val="00A14065"/>
    <w:rsid w:val="00A15A50"/>
    <w:rsid w:val="00A16D55"/>
    <w:rsid w:val="00A23E28"/>
    <w:rsid w:val="00A25D22"/>
    <w:rsid w:val="00A31621"/>
    <w:rsid w:val="00A343FD"/>
    <w:rsid w:val="00A35E70"/>
    <w:rsid w:val="00A36DB6"/>
    <w:rsid w:val="00A41551"/>
    <w:rsid w:val="00A41BB1"/>
    <w:rsid w:val="00A42ADA"/>
    <w:rsid w:val="00A45425"/>
    <w:rsid w:val="00A46C24"/>
    <w:rsid w:val="00A4768D"/>
    <w:rsid w:val="00A47F6C"/>
    <w:rsid w:val="00A55A7C"/>
    <w:rsid w:val="00A56D77"/>
    <w:rsid w:val="00A60037"/>
    <w:rsid w:val="00A60730"/>
    <w:rsid w:val="00A62DFB"/>
    <w:rsid w:val="00A642E5"/>
    <w:rsid w:val="00A648A3"/>
    <w:rsid w:val="00A6496A"/>
    <w:rsid w:val="00A649DD"/>
    <w:rsid w:val="00A663D6"/>
    <w:rsid w:val="00A6729F"/>
    <w:rsid w:val="00A67D3D"/>
    <w:rsid w:val="00A72723"/>
    <w:rsid w:val="00A738FD"/>
    <w:rsid w:val="00A73EF4"/>
    <w:rsid w:val="00A73F12"/>
    <w:rsid w:val="00A74AA5"/>
    <w:rsid w:val="00A76705"/>
    <w:rsid w:val="00A84E0E"/>
    <w:rsid w:val="00A85E69"/>
    <w:rsid w:val="00A875D0"/>
    <w:rsid w:val="00A87FA5"/>
    <w:rsid w:val="00A90EBB"/>
    <w:rsid w:val="00A912F1"/>
    <w:rsid w:val="00A913CA"/>
    <w:rsid w:val="00A94292"/>
    <w:rsid w:val="00A95B56"/>
    <w:rsid w:val="00AA181D"/>
    <w:rsid w:val="00AA1B1A"/>
    <w:rsid w:val="00AA2C58"/>
    <w:rsid w:val="00AA2CCC"/>
    <w:rsid w:val="00AA529B"/>
    <w:rsid w:val="00AA5403"/>
    <w:rsid w:val="00AA599A"/>
    <w:rsid w:val="00AB0303"/>
    <w:rsid w:val="00AB4610"/>
    <w:rsid w:val="00AB4A8D"/>
    <w:rsid w:val="00AC2AF1"/>
    <w:rsid w:val="00AC373C"/>
    <w:rsid w:val="00AC4592"/>
    <w:rsid w:val="00AC54A8"/>
    <w:rsid w:val="00AC643B"/>
    <w:rsid w:val="00AD0964"/>
    <w:rsid w:val="00AD0E6D"/>
    <w:rsid w:val="00AD4225"/>
    <w:rsid w:val="00AD5373"/>
    <w:rsid w:val="00AD5611"/>
    <w:rsid w:val="00AD570F"/>
    <w:rsid w:val="00AD7465"/>
    <w:rsid w:val="00AD773E"/>
    <w:rsid w:val="00AE0DEB"/>
    <w:rsid w:val="00AE675C"/>
    <w:rsid w:val="00AE6A5F"/>
    <w:rsid w:val="00AF0CEB"/>
    <w:rsid w:val="00AF145B"/>
    <w:rsid w:val="00AF54F6"/>
    <w:rsid w:val="00B00B3E"/>
    <w:rsid w:val="00B01098"/>
    <w:rsid w:val="00B058AA"/>
    <w:rsid w:val="00B05FED"/>
    <w:rsid w:val="00B10731"/>
    <w:rsid w:val="00B110F9"/>
    <w:rsid w:val="00B13233"/>
    <w:rsid w:val="00B14173"/>
    <w:rsid w:val="00B15786"/>
    <w:rsid w:val="00B17720"/>
    <w:rsid w:val="00B17F41"/>
    <w:rsid w:val="00B243CD"/>
    <w:rsid w:val="00B24825"/>
    <w:rsid w:val="00B251CE"/>
    <w:rsid w:val="00B2669E"/>
    <w:rsid w:val="00B26A92"/>
    <w:rsid w:val="00B30B29"/>
    <w:rsid w:val="00B30B76"/>
    <w:rsid w:val="00B3143F"/>
    <w:rsid w:val="00B328A7"/>
    <w:rsid w:val="00B346C7"/>
    <w:rsid w:val="00B35EA2"/>
    <w:rsid w:val="00B46271"/>
    <w:rsid w:val="00B46917"/>
    <w:rsid w:val="00B46F0A"/>
    <w:rsid w:val="00B5189B"/>
    <w:rsid w:val="00B530C4"/>
    <w:rsid w:val="00B536C1"/>
    <w:rsid w:val="00B54E8F"/>
    <w:rsid w:val="00B56502"/>
    <w:rsid w:val="00B57A8E"/>
    <w:rsid w:val="00B604AC"/>
    <w:rsid w:val="00B61538"/>
    <w:rsid w:val="00B627DB"/>
    <w:rsid w:val="00B63579"/>
    <w:rsid w:val="00B64316"/>
    <w:rsid w:val="00B64757"/>
    <w:rsid w:val="00B66228"/>
    <w:rsid w:val="00B667D6"/>
    <w:rsid w:val="00B70F97"/>
    <w:rsid w:val="00B71601"/>
    <w:rsid w:val="00B72AB9"/>
    <w:rsid w:val="00B72B6B"/>
    <w:rsid w:val="00B732F6"/>
    <w:rsid w:val="00B77BF7"/>
    <w:rsid w:val="00B77E34"/>
    <w:rsid w:val="00B80172"/>
    <w:rsid w:val="00B85DFC"/>
    <w:rsid w:val="00B86052"/>
    <w:rsid w:val="00B90415"/>
    <w:rsid w:val="00B9431F"/>
    <w:rsid w:val="00B94593"/>
    <w:rsid w:val="00B96DB8"/>
    <w:rsid w:val="00BA030D"/>
    <w:rsid w:val="00BA1C9D"/>
    <w:rsid w:val="00BA261D"/>
    <w:rsid w:val="00BA2890"/>
    <w:rsid w:val="00BA433B"/>
    <w:rsid w:val="00BA586C"/>
    <w:rsid w:val="00BA6B8C"/>
    <w:rsid w:val="00BB0361"/>
    <w:rsid w:val="00BB3845"/>
    <w:rsid w:val="00BB4550"/>
    <w:rsid w:val="00BB45CF"/>
    <w:rsid w:val="00BB6B89"/>
    <w:rsid w:val="00BB7B33"/>
    <w:rsid w:val="00BC0692"/>
    <w:rsid w:val="00BC1C1D"/>
    <w:rsid w:val="00BC207F"/>
    <w:rsid w:val="00BC38F1"/>
    <w:rsid w:val="00BC40D8"/>
    <w:rsid w:val="00BC40E6"/>
    <w:rsid w:val="00BD024D"/>
    <w:rsid w:val="00BD0C89"/>
    <w:rsid w:val="00BD4002"/>
    <w:rsid w:val="00BD413B"/>
    <w:rsid w:val="00BD46BF"/>
    <w:rsid w:val="00BD695A"/>
    <w:rsid w:val="00BE54EF"/>
    <w:rsid w:val="00BE7C6B"/>
    <w:rsid w:val="00BF0A7A"/>
    <w:rsid w:val="00BF269F"/>
    <w:rsid w:val="00BF4148"/>
    <w:rsid w:val="00BF4629"/>
    <w:rsid w:val="00BF47E2"/>
    <w:rsid w:val="00BF6BF8"/>
    <w:rsid w:val="00C0092D"/>
    <w:rsid w:val="00C01062"/>
    <w:rsid w:val="00C02B3C"/>
    <w:rsid w:val="00C06E24"/>
    <w:rsid w:val="00C10EFB"/>
    <w:rsid w:val="00C14AEA"/>
    <w:rsid w:val="00C14D10"/>
    <w:rsid w:val="00C15C02"/>
    <w:rsid w:val="00C203C8"/>
    <w:rsid w:val="00C2125A"/>
    <w:rsid w:val="00C22AC5"/>
    <w:rsid w:val="00C22DE9"/>
    <w:rsid w:val="00C265A4"/>
    <w:rsid w:val="00C26F7B"/>
    <w:rsid w:val="00C27380"/>
    <w:rsid w:val="00C31489"/>
    <w:rsid w:val="00C32738"/>
    <w:rsid w:val="00C3696C"/>
    <w:rsid w:val="00C37CE3"/>
    <w:rsid w:val="00C423D0"/>
    <w:rsid w:val="00C43354"/>
    <w:rsid w:val="00C4349C"/>
    <w:rsid w:val="00C44DA8"/>
    <w:rsid w:val="00C46609"/>
    <w:rsid w:val="00C46FA1"/>
    <w:rsid w:val="00C53343"/>
    <w:rsid w:val="00C53C7E"/>
    <w:rsid w:val="00C56F32"/>
    <w:rsid w:val="00C6033A"/>
    <w:rsid w:val="00C613A1"/>
    <w:rsid w:val="00C63A41"/>
    <w:rsid w:val="00C64984"/>
    <w:rsid w:val="00C65D3C"/>
    <w:rsid w:val="00C6625A"/>
    <w:rsid w:val="00C675B8"/>
    <w:rsid w:val="00C70364"/>
    <w:rsid w:val="00C7337E"/>
    <w:rsid w:val="00C736CF"/>
    <w:rsid w:val="00C7484E"/>
    <w:rsid w:val="00C74D54"/>
    <w:rsid w:val="00C75183"/>
    <w:rsid w:val="00C7661D"/>
    <w:rsid w:val="00C7783C"/>
    <w:rsid w:val="00C800B2"/>
    <w:rsid w:val="00C803E0"/>
    <w:rsid w:val="00C8172F"/>
    <w:rsid w:val="00C82843"/>
    <w:rsid w:val="00C82F8F"/>
    <w:rsid w:val="00C8372A"/>
    <w:rsid w:val="00C842FB"/>
    <w:rsid w:val="00C859BA"/>
    <w:rsid w:val="00C85F0A"/>
    <w:rsid w:val="00C86BA7"/>
    <w:rsid w:val="00C92906"/>
    <w:rsid w:val="00C929C3"/>
    <w:rsid w:val="00C95907"/>
    <w:rsid w:val="00CA0D2C"/>
    <w:rsid w:val="00CA14DB"/>
    <w:rsid w:val="00CA185F"/>
    <w:rsid w:val="00CA578A"/>
    <w:rsid w:val="00CB0023"/>
    <w:rsid w:val="00CB1E92"/>
    <w:rsid w:val="00CB2D83"/>
    <w:rsid w:val="00CB571B"/>
    <w:rsid w:val="00CB58C9"/>
    <w:rsid w:val="00CB619D"/>
    <w:rsid w:val="00CB649C"/>
    <w:rsid w:val="00CB6A91"/>
    <w:rsid w:val="00CC085B"/>
    <w:rsid w:val="00CC4635"/>
    <w:rsid w:val="00CC55B1"/>
    <w:rsid w:val="00CD2DC6"/>
    <w:rsid w:val="00CE0433"/>
    <w:rsid w:val="00CE053F"/>
    <w:rsid w:val="00CE0E03"/>
    <w:rsid w:val="00CE11CF"/>
    <w:rsid w:val="00CE6C11"/>
    <w:rsid w:val="00CE7088"/>
    <w:rsid w:val="00CE7706"/>
    <w:rsid w:val="00CF06AE"/>
    <w:rsid w:val="00CF0A11"/>
    <w:rsid w:val="00CF2FC0"/>
    <w:rsid w:val="00CF4EE5"/>
    <w:rsid w:val="00CF4F77"/>
    <w:rsid w:val="00CF5FA5"/>
    <w:rsid w:val="00CF65B9"/>
    <w:rsid w:val="00CF6FDD"/>
    <w:rsid w:val="00CF7B42"/>
    <w:rsid w:val="00CF7DCD"/>
    <w:rsid w:val="00CF7E7C"/>
    <w:rsid w:val="00D10319"/>
    <w:rsid w:val="00D11C43"/>
    <w:rsid w:val="00D12EC1"/>
    <w:rsid w:val="00D13AF6"/>
    <w:rsid w:val="00D2006A"/>
    <w:rsid w:val="00D217BA"/>
    <w:rsid w:val="00D22214"/>
    <w:rsid w:val="00D22779"/>
    <w:rsid w:val="00D231A7"/>
    <w:rsid w:val="00D2382B"/>
    <w:rsid w:val="00D24A28"/>
    <w:rsid w:val="00D25924"/>
    <w:rsid w:val="00D25D01"/>
    <w:rsid w:val="00D27B1C"/>
    <w:rsid w:val="00D3209A"/>
    <w:rsid w:val="00D378DF"/>
    <w:rsid w:val="00D4134B"/>
    <w:rsid w:val="00D41547"/>
    <w:rsid w:val="00D435F3"/>
    <w:rsid w:val="00D44CA9"/>
    <w:rsid w:val="00D44E54"/>
    <w:rsid w:val="00D46C6C"/>
    <w:rsid w:val="00D50775"/>
    <w:rsid w:val="00D52C79"/>
    <w:rsid w:val="00D541F7"/>
    <w:rsid w:val="00D5439D"/>
    <w:rsid w:val="00D549B4"/>
    <w:rsid w:val="00D54AFF"/>
    <w:rsid w:val="00D54DC2"/>
    <w:rsid w:val="00D5532F"/>
    <w:rsid w:val="00D55E6D"/>
    <w:rsid w:val="00D561F9"/>
    <w:rsid w:val="00D60605"/>
    <w:rsid w:val="00D629F7"/>
    <w:rsid w:val="00D64A36"/>
    <w:rsid w:val="00D70304"/>
    <w:rsid w:val="00D70DF0"/>
    <w:rsid w:val="00D71722"/>
    <w:rsid w:val="00D723DF"/>
    <w:rsid w:val="00D80689"/>
    <w:rsid w:val="00D82102"/>
    <w:rsid w:val="00D82FDF"/>
    <w:rsid w:val="00D840FD"/>
    <w:rsid w:val="00D84C01"/>
    <w:rsid w:val="00D85736"/>
    <w:rsid w:val="00D858E2"/>
    <w:rsid w:val="00D85C05"/>
    <w:rsid w:val="00D87E3A"/>
    <w:rsid w:val="00D90A99"/>
    <w:rsid w:val="00D9153F"/>
    <w:rsid w:val="00D921A5"/>
    <w:rsid w:val="00D9280B"/>
    <w:rsid w:val="00D95CF8"/>
    <w:rsid w:val="00D9698E"/>
    <w:rsid w:val="00DA1EA9"/>
    <w:rsid w:val="00DA32A8"/>
    <w:rsid w:val="00DA3E18"/>
    <w:rsid w:val="00DA4083"/>
    <w:rsid w:val="00DA6038"/>
    <w:rsid w:val="00DA6DD4"/>
    <w:rsid w:val="00DA7FD2"/>
    <w:rsid w:val="00DB2E4E"/>
    <w:rsid w:val="00DB3108"/>
    <w:rsid w:val="00DB3298"/>
    <w:rsid w:val="00DB39A4"/>
    <w:rsid w:val="00DB4771"/>
    <w:rsid w:val="00DB58B4"/>
    <w:rsid w:val="00DB6413"/>
    <w:rsid w:val="00DB6723"/>
    <w:rsid w:val="00DC10CE"/>
    <w:rsid w:val="00DD0A29"/>
    <w:rsid w:val="00DD3C85"/>
    <w:rsid w:val="00DD4F71"/>
    <w:rsid w:val="00DD6325"/>
    <w:rsid w:val="00DD7F25"/>
    <w:rsid w:val="00DE1811"/>
    <w:rsid w:val="00DE1CF4"/>
    <w:rsid w:val="00DE1F6B"/>
    <w:rsid w:val="00DE22D4"/>
    <w:rsid w:val="00DE5611"/>
    <w:rsid w:val="00DE6A8A"/>
    <w:rsid w:val="00DE6EB0"/>
    <w:rsid w:val="00DE731C"/>
    <w:rsid w:val="00DE7D92"/>
    <w:rsid w:val="00DF00DE"/>
    <w:rsid w:val="00DF5851"/>
    <w:rsid w:val="00DF68D7"/>
    <w:rsid w:val="00E01CB5"/>
    <w:rsid w:val="00E048D2"/>
    <w:rsid w:val="00E07323"/>
    <w:rsid w:val="00E07499"/>
    <w:rsid w:val="00E07B80"/>
    <w:rsid w:val="00E10923"/>
    <w:rsid w:val="00E1252E"/>
    <w:rsid w:val="00E12AA5"/>
    <w:rsid w:val="00E16714"/>
    <w:rsid w:val="00E16834"/>
    <w:rsid w:val="00E2155D"/>
    <w:rsid w:val="00E22AEB"/>
    <w:rsid w:val="00E247A9"/>
    <w:rsid w:val="00E259FF"/>
    <w:rsid w:val="00E27540"/>
    <w:rsid w:val="00E31BC4"/>
    <w:rsid w:val="00E31F12"/>
    <w:rsid w:val="00E3332C"/>
    <w:rsid w:val="00E35E23"/>
    <w:rsid w:val="00E363BD"/>
    <w:rsid w:val="00E375BF"/>
    <w:rsid w:val="00E37DCD"/>
    <w:rsid w:val="00E42B32"/>
    <w:rsid w:val="00E43BE1"/>
    <w:rsid w:val="00E45559"/>
    <w:rsid w:val="00E50875"/>
    <w:rsid w:val="00E52167"/>
    <w:rsid w:val="00E525DA"/>
    <w:rsid w:val="00E5261A"/>
    <w:rsid w:val="00E52CAE"/>
    <w:rsid w:val="00E550A4"/>
    <w:rsid w:val="00E558E3"/>
    <w:rsid w:val="00E56287"/>
    <w:rsid w:val="00E61546"/>
    <w:rsid w:val="00E62922"/>
    <w:rsid w:val="00E70649"/>
    <w:rsid w:val="00E72AA7"/>
    <w:rsid w:val="00E74470"/>
    <w:rsid w:val="00E80128"/>
    <w:rsid w:val="00E8053E"/>
    <w:rsid w:val="00E83851"/>
    <w:rsid w:val="00E8480C"/>
    <w:rsid w:val="00E87EF7"/>
    <w:rsid w:val="00E90273"/>
    <w:rsid w:val="00E926F6"/>
    <w:rsid w:val="00E95FCF"/>
    <w:rsid w:val="00E9635E"/>
    <w:rsid w:val="00EA04B5"/>
    <w:rsid w:val="00EA3683"/>
    <w:rsid w:val="00EA3B56"/>
    <w:rsid w:val="00EA5FA1"/>
    <w:rsid w:val="00EB3275"/>
    <w:rsid w:val="00EB3AD1"/>
    <w:rsid w:val="00EB5A94"/>
    <w:rsid w:val="00EB6648"/>
    <w:rsid w:val="00EC1F93"/>
    <w:rsid w:val="00EC227B"/>
    <w:rsid w:val="00EC2CAE"/>
    <w:rsid w:val="00EC31C7"/>
    <w:rsid w:val="00EC5551"/>
    <w:rsid w:val="00EC6149"/>
    <w:rsid w:val="00ED2E8D"/>
    <w:rsid w:val="00ED40C1"/>
    <w:rsid w:val="00ED4F70"/>
    <w:rsid w:val="00ED52EE"/>
    <w:rsid w:val="00EE0CDE"/>
    <w:rsid w:val="00EE31C3"/>
    <w:rsid w:val="00EE3682"/>
    <w:rsid w:val="00EE65A8"/>
    <w:rsid w:val="00EE68BB"/>
    <w:rsid w:val="00EE6B0F"/>
    <w:rsid w:val="00EF0150"/>
    <w:rsid w:val="00EF0F26"/>
    <w:rsid w:val="00EF5FE2"/>
    <w:rsid w:val="00EF61BD"/>
    <w:rsid w:val="00F03224"/>
    <w:rsid w:val="00F06CCF"/>
    <w:rsid w:val="00F076BD"/>
    <w:rsid w:val="00F108DA"/>
    <w:rsid w:val="00F10BE9"/>
    <w:rsid w:val="00F11A97"/>
    <w:rsid w:val="00F13C8D"/>
    <w:rsid w:val="00F13EF2"/>
    <w:rsid w:val="00F1794D"/>
    <w:rsid w:val="00F17A0A"/>
    <w:rsid w:val="00F203C1"/>
    <w:rsid w:val="00F25A36"/>
    <w:rsid w:val="00F267F3"/>
    <w:rsid w:val="00F26EEF"/>
    <w:rsid w:val="00F272D9"/>
    <w:rsid w:val="00F274E1"/>
    <w:rsid w:val="00F31642"/>
    <w:rsid w:val="00F31652"/>
    <w:rsid w:val="00F332B9"/>
    <w:rsid w:val="00F33D8B"/>
    <w:rsid w:val="00F340DB"/>
    <w:rsid w:val="00F403AF"/>
    <w:rsid w:val="00F41306"/>
    <w:rsid w:val="00F46B2D"/>
    <w:rsid w:val="00F47CAA"/>
    <w:rsid w:val="00F47E42"/>
    <w:rsid w:val="00F47EC8"/>
    <w:rsid w:val="00F50D58"/>
    <w:rsid w:val="00F51FC1"/>
    <w:rsid w:val="00F54387"/>
    <w:rsid w:val="00F56521"/>
    <w:rsid w:val="00F60EC1"/>
    <w:rsid w:val="00F64D31"/>
    <w:rsid w:val="00F651D7"/>
    <w:rsid w:val="00F653DB"/>
    <w:rsid w:val="00F66359"/>
    <w:rsid w:val="00F66993"/>
    <w:rsid w:val="00F66A14"/>
    <w:rsid w:val="00F67451"/>
    <w:rsid w:val="00F72B4C"/>
    <w:rsid w:val="00F74BD4"/>
    <w:rsid w:val="00F74EF1"/>
    <w:rsid w:val="00F75ACC"/>
    <w:rsid w:val="00F76BCE"/>
    <w:rsid w:val="00F8077F"/>
    <w:rsid w:val="00F80987"/>
    <w:rsid w:val="00F813B4"/>
    <w:rsid w:val="00F81B70"/>
    <w:rsid w:val="00F820A0"/>
    <w:rsid w:val="00F843E0"/>
    <w:rsid w:val="00F84F60"/>
    <w:rsid w:val="00F90255"/>
    <w:rsid w:val="00F9241F"/>
    <w:rsid w:val="00F940DA"/>
    <w:rsid w:val="00F971EB"/>
    <w:rsid w:val="00FA06E9"/>
    <w:rsid w:val="00FA2D3E"/>
    <w:rsid w:val="00FA3486"/>
    <w:rsid w:val="00FA58E9"/>
    <w:rsid w:val="00FA59A8"/>
    <w:rsid w:val="00FA7595"/>
    <w:rsid w:val="00FB1A19"/>
    <w:rsid w:val="00FB296C"/>
    <w:rsid w:val="00FB3EF1"/>
    <w:rsid w:val="00FB4371"/>
    <w:rsid w:val="00FB60E4"/>
    <w:rsid w:val="00FB6912"/>
    <w:rsid w:val="00FB7ACD"/>
    <w:rsid w:val="00FC0D49"/>
    <w:rsid w:val="00FC31CB"/>
    <w:rsid w:val="00FC715B"/>
    <w:rsid w:val="00FD0654"/>
    <w:rsid w:val="00FD08F3"/>
    <w:rsid w:val="00FD25F8"/>
    <w:rsid w:val="00FD5CAD"/>
    <w:rsid w:val="00FD742E"/>
    <w:rsid w:val="00FD76F4"/>
    <w:rsid w:val="00FE0FEB"/>
    <w:rsid w:val="00FE2091"/>
    <w:rsid w:val="00FE2A39"/>
    <w:rsid w:val="00FE35A1"/>
    <w:rsid w:val="00FE3FD6"/>
    <w:rsid w:val="00FE5549"/>
    <w:rsid w:val="00FE55CB"/>
    <w:rsid w:val="00FE5799"/>
    <w:rsid w:val="00FE6625"/>
    <w:rsid w:val="00FE7FDE"/>
    <w:rsid w:val="00FF294E"/>
    <w:rsid w:val="00FF32F8"/>
    <w:rsid w:val="00FF3408"/>
    <w:rsid w:val="00FF4A1E"/>
    <w:rsid w:val="00FF6C60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F517E75"/>
  <w15:chartTrackingRefBased/>
  <w15:docId w15:val="{CAD11CEF-6637-4407-9DC2-5BCB8888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95B56"/>
    <w:pPr>
      <w:widowControl w:val="0"/>
      <w:jc w:val="both"/>
    </w:pPr>
    <w:rPr>
      <w:sz w:val="24"/>
    </w:rPr>
  </w:style>
  <w:style w:type="paragraph" w:styleId="3">
    <w:name w:val="heading 3"/>
    <w:link w:val="30"/>
    <w:uiPriority w:val="9"/>
    <w:unhideWhenUsed/>
    <w:qFormat/>
    <w:rsid w:val="000921D8"/>
    <w:pPr>
      <w:outlineLvl w:val="2"/>
    </w:pPr>
    <w:rPr>
      <w:rFonts w:ascii="Times New Roman" w:hAnsi="Times New Roman" w:cs="Times New Roman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C6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F2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2B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70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7012"/>
    <w:rPr>
      <w:sz w:val="24"/>
    </w:rPr>
  </w:style>
  <w:style w:type="paragraph" w:styleId="a8">
    <w:name w:val="footer"/>
    <w:basedOn w:val="a"/>
    <w:link w:val="a9"/>
    <w:uiPriority w:val="99"/>
    <w:unhideWhenUsed/>
    <w:rsid w:val="009B70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7012"/>
    <w:rPr>
      <w:sz w:val="24"/>
    </w:rPr>
  </w:style>
  <w:style w:type="character" w:customStyle="1" w:styleId="30">
    <w:name w:val="見出し 3 (文字)"/>
    <w:basedOn w:val="a0"/>
    <w:link w:val="3"/>
    <w:uiPriority w:val="9"/>
    <w:rsid w:val="000921D8"/>
    <w:rPr>
      <w:rFonts w:ascii="Times New Roman" w:hAnsi="Times New Roman" w:cs="Times New Roman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67C99-AB86-4035-B6BB-CCE237211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5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U4911</dc:creator>
  <cp:keywords/>
  <dc:description/>
  <cp:lastModifiedBy> </cp:lastModifiedBy>
  <cp:revision>670</cp:revision>
  <cp:lastPrinted>2023-11-25T07:35:00Z</cp:lastPrinted>
  <dcterms:created xsi:type="dcterms:W3CDTF">2022-03-22T07:46:00Z</dcterms:created>
  <dcterms:modified xsi:type="dcterms:W3CDTF">2025-02-14T05:43:00Z</dcterms:modified>
</cp:coreProperties>
</file>